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609" w:rsidRPr="00863DE0" w:rsidRDefault="00372609" w:rsidP="004968F1">
      <w:pPr>
        <w:widowControl/>
        <w:tabs>
          <w:tab w:val="left" w:pos="709"/>
        </w:tabs>
        <w:spacing w:afterLines="50" w:after="180"/>
        <w:ind w:left="821" w:hangingChars="293" w:hanging="821"/>
        <w:jc w:val="both"/>
        <w:rPr>
          <w:rFonts w:ascii="標楷體" w:eastAsia="標楷體" w:hAnsi="標楷體"/>
          <w:b/>
          <w:color w:val="000000"/>
          <w:sz w:val="28"/>
          <w:szCs w:val="28"/>
        </w:rPr>
      </w:pPr>
      <w:bookmarkStart w:id="0" w:name="OLE_LINK4"/>
    </w:p>
    <w:p w:rsidR="008808E9" w:rsidRPr="00863DE0" w:rsidRDefault="00EE5058" w:rsidP="005D0E13">
      <w:pPr>
        <w:snapToGrid w:val="0"/>
        <w:spacing w:line="360" w:lineRule="auto"/>
        <w:jc w:val="center"/>
        <w:rPr>
          <w:rFonts w:eastAsia="標楷體" w:hAnsi="標楷體"/>
          <w:color w:val="000000"/>
          <w:sz w:val="28"/>
          <w:szCs w:val="22"/>
        </w:rPr>
      </w:pPr>
      <w:r w:rsidRPr="00EE5058">
        <w:rPr>
          <w:rFonts w:ascii="標楷體" w:eastAsia="標楷體" w:hAnsi="標楷體" w:hint="eastAsia"/>
          <w:b/>
          <w:color w:val="000000"/>
          <w:sz w:val="34"/>
          <w:szCs w:val="34"/>
        </w:rPr>
        <w:t>能源效率分級標示管理系統登錄帳號及密碼申請表</w:t>
      </w:r>
    </w:p>
    <w:p w:rsidR="00EE5058" w:rsidRPr="00273E61" w:rsidRDefault="00EE5058" w:rsidP="00EE5058">
      <w:pPr>
        <w:spacing w:line="460" w:lineRule="exact"/>
        <w:ind w:rightChars="58" w:right="139"/>
        <w:jc w:val="right"/>
        <w:rPr>
          <w:rFonts w:ascii="標楷體" w:eastAsia="標楷體" w:hAnsi="標楷體"/>
        </w:rPr>
      </w:pPr>
      <w:r w:rsidRPr="00273E61">
        <w:rPr>
          <w:rFonts w:ascii="標楷體" w:eastAsia="標楷體" w:hAnsi="標楷體" w:hint="eastAsia"/>
        </w:rPr>
        <w:t>填表日期：中華民國</w:t>
      </w:r>
      <w:permStart w:id="1360615708" w:edGrp="everyone"/>
      <w:r w:rsidRPr="00273E61">
        <w:rPr>
          <w:rFonts w:ascii="標楷體" w:eastAsia="標楷體" w:hAnsi="標楷體" w:hint="eastAsia"/>
        </w:rPr>
        <w:t xml:space="preserve"> </w:t>
      </w:r>
      <w:r>
        <w:rPr>
          <w:rFonts w:ascii="標楷體" w:eastAsia="標楷體" w:hAnsi="標楷體" w:hint="eastAsia"/>
        </w:rPr>
        <w:t xml:space="preserve">   </w:t>
      </w:r>
      <w:r w:rsidRPr="00273E61">
        <w:rPr>
          <w:rFonts w:ascii="標楷體" w:eastAsia="標楷體" w:hAnsi="標楷體" w:hint="eastAsia"/>
        </w:rPr>
        <w:t xml:space="preserve"> </w:t>
      </w:r>
      <w:permEnd w:id="1360615708"/>
      <w:r w:rsidRPr="00273E61">
        <w:rPr>
          <w:rFonts w:ascii="標楷體" w:eastAsia="標楷體" w:hAnsi="標楷體" w:hint="eastAsia"/>
        </w:rPr>
        <w:t>年</w:t>
      </w:r>
      <w:permStart w:id="1897819943" w:edGrp="everyone"/>
      <w:r>
        <w:rPr>
          <w:rFonts w:ascii="標楷體" w:eastAsia="標楷體" w:hAnsi="標楷體" w:hint="eastAsia"/>
        </w:rPr>
        <w:t xml:space="preserve">  </w:t>
      </w:r>
      <w:r w:rsidRPr="00273E61">
        <w:rPr>
          <w:rFonts w:ascii="標楷體" w:eastAsia="標楷體" w:hAnsi="標楷體" w:hint="eastAsia"/>
        </w:rPr>
        <w:t xml:space="preserve"> </w:t>
      </w:r>
      <w:permEnd w:id="1897819943"/>
      <w:r w:rsidRPr="00273E61">
        <w:rPr>
          <w:rFonts w:ascii="標楷體" w:eastAsia="標楷體" w:hAnsi="標楷體" w:hint="eastAsia"/>
        </w:rPr>
        <w:t>月</w:t>
      </w:r>
      <w:permStart w:id="392063366" w:edGrp="everyone"/>
      <w:r>
        <w:rPr>
          <w:rFonts w:ascii="標楷體" w:eastAsia="標楷體" w:hAnsi="標楷體" w:hint="eastAsia"/>
        </w:rPr>
        <w:t xml:space="preserve">  </w:t>
      </w:r>
      <w:r w:rsidRPr="00273E61">
        <w:rPr>
          <w:rFonts w:ascii="標楷體" w:eastAsia="標楷體" w:hAnsi="標楷體" w:hint="eastAsia"/>
        </w:rPr>
        <w:t xml:space="preserve"> </w:t>
      </w:r>
      <w:permEnd w:id="392063366"/>
      <w:r w:rsidRPr="00273E61">
        <w:rPr>
          <w:rFonts w:ascii="標楷體" w:eastAsia="標楷體" w:hAnsi="標楷體" w:hint="eastAsia"/>
        </w:rPr>
        <w:t>日</w:t>
      </w:r>
    </w:p>
    <w:p w:rsidR="00EE5058" w:rsidRPr="00273E61" w:rsidRDefault="00EE5058" w:rsidP="00EE5058">
      <w:pPr>
        <w:spacing w:line="460" w:lineRule="exact"/>
        <w:rPr>
          <w:rFonts w:ascii="標楷體" w:eastAsia="標楷體" w:hAnsi="標楷體"/>
          <w:sz w:val="28"/>
          <w:szCs w:val="28"/>
        </w:rPr>
      </w:pPr>
    </w:p>
    <w:p w:rsidR="00EE5058" w:rsidRPr="00273E61" w:rsidRDefault="00EE5058" w:rsidP="00EE5058">
      <w:pPr>
        <w:spacing w:line="460" w:lineRule="exact"/>
        <w:rPr>
          <w:rFonts w:ascii="標楷體" w:eastAsia="標楷體" w:hAnsi="標楷體"/>
          <w:sz w:val="28"/>
          <w:szCs w:val="28"/>
          <w:u w:val="single"/>
        </w:rPr>
      </w:pPr>
      <w:r w:rsidRPr="00273E61">
        <w:rPr>
          <w:rFonts w:ascii="標楷體" w:eastAsia="標楷體" w:hAnsi="標楷體" w:hint="eastAsia"/>
          <w:sz w:val="28"/>
          <w:szCs w:val="28"/>
        </w:rPr>
        <w:t>申請</w:t>
      </w:r>
      <w:r w:rsidR="00245E9E">
        <w:rPr>
          <w:rFonts w:ascii="標楷體" w:eastAsia="標楷體" w:hAnsi="標楷體" w:hint="eastAsia"/>
          <w:sz w:val="28"/>
          <w:szCs w:val="28"/>
        </w:rPr>
        <w:t>廠商</w:t>
      </w:r>
      <w:r w:rsidRPr="00273E61">
        <w:rPr>
          <w:rFonts w:ascii="標楷體" w:eastAsia="標楷體" w:hAnsi="標楷體" w:hint="eastAsia"/>
          <w:sz w:val="28"/>
          <w:szCs w:val="28"/>
        </w:rPr>
        <w:t>：</w:t>
      </w:r>
      <w:permStart w:id="891957675" w:edGrp="everyone"/>
      <w:r w:rsidRPr="00273E61">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73E61">
        <w:rPr>
          <w:rFonts w:ascii="標楷體" w:eastAsia="標楷體" w:hAnsi="標楷體" w:hint="eastAsia"/>
          <w:sz w:val="28"/>
          <w:szCs w:val="28"/>
          <w:u w:val="single"/>
        </w:rPr>
        <w:t xml:space="preserve">       </w:t>
      </w:r>
      <w:permEnd w:id="891957675"/>
    </w:p>
    <w:p w:rsidR="00EE5058" w:rsidRPr="00273E61" w:rsidRDefault="00EE5058" w:rsidP="00EE5058">
      <w:pPr>
        <w:spacing w:line="460" w:lineRule="exact"/>
        <w:rPr>
          <w:rFonts w:ascii="標楷體" w:eastAsia="標楷體" w:hAnsi="標楷體"/>
          <w:sz w:val="28"/>
          <w:szCs w:val="28"/>
        </w:rPr>
      </w:pPr>
      <w:r w:rsidRPr="00273E61">
        <w:rPr>
          <w:rFonts w:ascii="標楷體" w:eastAsia="標楷體" w:hAnsi="標楷體" w:hint="eastAsia"/>
          <w:sz w:val="28"/>
          <w:szCs w:val="28"/>
        </w:rPr>
        <w:t>申 請 人：</w:t>
      </w:r>
      <w:permStart w:id="801847604" w:edGrp="everyone"/>
      <w:r w:rsidRPr="00273E61">
        <w:rPr>
          <w:rFonts w:ascii="標楷體" w:eastAsia="標楷體" w:hAnsi="標楷體" w:hint="eastAsia"/>
          <w:sz w:val="28"/>
          <w:szCs w:val="28"/>
          <w:u w:val="single"/>
        </w:rPr>
        <w:t xml:space="preserve">            </w:t>
      </w:r>
      <w:permEnd w:id="801847604"/>
      <w:r w:rsidRPr="00273E61">
        <w:rPr>
          <w:rFonts w:ascii="標楷體" w:eastAsia="標楷體" w:hAnsi="標楷體" w:hint="eastAsia"/>
          <w:sz w:val="28"/>
          <w:szCs w:val="28"/>
        </w:rPr>
        <w:t>電話：</w:t>
      </w:r>
      <w:permStart w:id="49236562" w:edGrp="everyone"/>
      <w:r w:rsidRPr="00273E61">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73E61">
        <w:rPr>
          <w:rFonts w:ascii="標楷體" w:eastAsia="標楷體" w:hAnsi="標楷體" w:hint="eastAsia"/>
          <w:sz w:val="28"/>
          <w:szCs w:val="28"/>
          <w:u w:val="single"/>
        </w:rPr>
        <w:t xml:space="preserve">    </w:t>
      </w:r>
      <w:permEnd w:id="49236562"/>
      <w:r w:rsidRPr="00273E61">
        <w:rPr>
          <w:rFonts w:ascii="標楷體" w:eastAsia="標楷體" w:hAnsi="標楷體" w:hint="eastAsia"/>
          <w:sz w:val="28"/>
          <w:szCs w:val="28"/>
        </w:rPr>
        <w:t>傳真：</w:t>
      </w:r>
      <w:permStart w:id="800866689" w:edGrp="everyone"/>
      <w:r w:rsidRPr="00273E61">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73E61">
        <w:rPr>
          <w:rFonts w:ascii="標楷體" w:eastAsia="標楷體" w:hAnsi="標楷體" w:hint="eastAsia"/>
          <w:sz w:val="28"/>
          <w:szCs w:val="28"/>
          <w:u w:val="single"/>
        </w:rPr>
        <w:t xml:space="preserve">    </w:t>
      </w:r>
      <w:permEnd w:id="800866689"/>
    </w:p>
    <w:p w:rsidR="00EE5058" w:rsidRPr="004F583E" w:rsidRDefault="00EE5058" w:rsidP="00EE5058">
      <w:pPr>
        <w:spacing w:line="460" w:lineRule="exact"/>
        <w:rPr>
          <w:rFonts w:eastAsia="標楷體"/>
          <w:sz w:val="28"/>
          <w:szCs w:val="28"/>
        </w:rPr>
      </w:pPr>
      <w:r w:rsidRPr="004F583E">
        <w:rPr>
          <w:rFonts w:eastAsia="標楷體"/>
          <w:sz w:val="28"/>
          <w:szCs w:val="28"/>
        </w:rPr>
        <w:t>E-MAIL</w:t>
      </w:r>
      <w:r w:rsidRPr="004F583E">
        <w:rPr>
          <w:rFonts w:eastAsia="標楷體"/>
          <w:sz w:val="28"/>
          <w:szCs w:val="28"/>
        </w:rPr>
        <w:t>：</w:t>
      </w:r>
      <w:permStart w:id="88768263" w:edGrp="everyone"/>
      <w:r w:rsidRPr="004F583E">
        <w:rPr>
          <w:rFonts w:eastAsia="標楷體"/>
          <w:sz w:val="28"/>
          <w:szCs w:val="28"/>
          <w:u w:val="single"/>
        </w:rPr>
        <w:t xml:space="preserve">                             </w:t>
      </w:r>
      <w:r>
        <w:rPr>
          <w:rFonts w:eastAsia="標楷體" w:hint="eastAsia"/>
          <w:sz w:val="28"/>
          <w:szCs w:val="28"/>
          <w:u w:val="single"/>
        </w:rPr>
        <w:t xml:space="preserve"> </w:t>
      </w:r>
      <w:r w:rsidRPr="004F583E">
        <w:rPr>
          <w:rFonts w:eastAsia="標楷體"/>
          <w:sz w:val="28"/>
          <w:szCs w:val="28"/>
          <w:u w:val="single"/>
        </w:rPr>
        <w:t xml:space="preserve">                      </w:t>
      </w:r>
      <w:permEnd w:id="88768263"/>
    </w:p>
    <w:p w:rsidR="00EE5058" w:rsidRPr="00273E61" w:rsidRDefault="00EE5058" w:rsidP="00EE5058">
      <w:pPr>
        <w:spacing w:line="460" w:lineRule="exact"/>
        <w:rPr>
          <w:rFonts w:ascii="標楷體" w:eastAsia="標楷體" w:hAnsi="標楷體"/>
          <w:sz w:val="28"/>
          <w:szCs w:val="28"/>
          <w:u w:val="single"/>
        </w:rPr>
      </w:pPr>
      <w:r w:rsidRPr="00273E61">
        <w:rPr>
          <w:rFonts w:ascii="標楷體" w:eastAsia="標楷體" w:hAnsi="標楷體" w:hint="eastAsia"/>
          <w:sz w:val="28"/>
          <w:szCs w:val="28"/>
        </w:rPr>
        <w:t>申請產品類別：</w:t>
      </w:r>
      <w:r w:rsidRPr="00273E61">
        <w:rPr>
          <w:rFonts w:ascii="標楷體" w:eastAsia="標楷體" w:hAnsi="標楷體" w:hint="eastAsia"/>
          <w:sz w:val="28"/>
          <w:szCs w:val="28"/>
          <w:u w:val="single"/>
        </w:rPr>
        <w:t xml:space="preserve"> </w:t>
      </w:r>
      <w:r w:rsidR="0046671A">
        <w:rPr>
          <w:rFonts w:ascii="標楷體" w:eastAsia="標楷體" w:hAnsi="標楷體" w:hint="eastAsia"/>
          <w:sz w:val="28"/>
          <w:szCs w:val="28"/>
          <w:u w:val="single"/>
        </w:rPr>
        <w:t>蒸氣壓縮式冰水機組</w:t>
      </w:r>
      <w:r w:rsidRPr="00273E61">
        <w:rPr>
          <w:rFonts w:ascii="標楷體" w:eastAsia="標楷體" w:hAnsi="標楷體" w:hint="eastAsia"/>
          <w:sz w:val="28"/>
          <w:szCs w:val="28"/>
          <w:u w:val="single"/>
        </w:rPr>
        <w:t xml:space="preserve">                            </w:t>
      </w:r>
      <w:bookmarkStart w:id="1" w:name="_GoBack"/>
      <w:bookmarkEnd w:id="1"/>
    </w:p>
    <w:p w:rsidR="00EE5058" w:rsidRPr="0046671A" w:rsidRDefault="00EE5058" w:rsidP="00EE5058">
      <w:pPr>
        <w:spacing w:line="460" w:lineRule="exact"/>
        <w:rPr>
          <w:rFonts w:ascii="標楷體" w:eastAsia="標楷體" w:hAnsi="標楷體" w:hint="eastAsia"/>
          <w:sz w:val="28"/>
          <w:szCs w:val="28"/>
          <w:u w:val="single"/>
        </w:rPr>
      </w:pPr>
    </w:p>
    <w:p w:rsidR="00EE5058" w:rsidRPr="00273E61" w:rsidRDefault="00EE5058" w:rsidP="00EE5058">
      <w:pPr>
        <w:spacing w:line="460" w:lineRule="exact"/>
        <w:ind w:rightChars="117" w:right="281"/>
        <w:rPr>
          <w:rFonts w:ascii="標楷體" w:eastAsia="標楷體" w:hAnsi="標楷體"/>
          <w:sz w:val="28"/>
          <w:szCs w:val="28"/>
        </w:rPr>
      </w:pPr>
      <w:r w:rsidRPr="00273E61">
        <w:rPr>
          <w:rFonts w:ascii="標楷體" w:eastAsia="標楷體" w:hAnsi="標楷體" w:hint="eastAsia"/>
          <w:sz w:val="28"/>
          <w:szCs w:val="28"/>
        </w:rPr>
        <w:t>登入帳號：</w:t>
      </w:r>
      <w:permStart w:id="1030752197" w:edGrp="everyone"/>
      <w:r w:rsidRPr="00273E61">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73E61">
        <w:rPr>
          <w:rFonts w:ascii="標楷體" w:eastAsia="標楷體" w:hAnsi="標楷體" w:hint="eastAsia"/>
          <w:sz w:val="28"/>
          <w:szCs w:val="28"/>
          <w:u w:val="single"/>
        </w:rPr>
        <w:t xml:space="preserve">  </w:t>
      </w:r>
      <w:permEnd w:id="1030752197"/>
    </w:p>
    <w:p w:rsidR="00EE5058" w:rsidRPr="00273E61" w:rsidRDefault="00EE5058" w:rsidP="00EE5058">
      <w:pPr>
        <w:spacing w:line="460" w:lineRule="exact"/>
        <w:rPr>
          <w:rFonts w:ascii="標楷體" w:eastAsia="標楷體" w:hAnsi="標楷體"/>
          <w:sz w:val="28"/>
          <w:szCs w:val="28"/>
        </w:rPr>
      </w:pPr>
      <w:r w:rsidRPr="00273E61">
        <w:rPr>
          <w:rFonts w:ascii="標楷體" w:eastAsia="標楷體" w:hAnsi="標楷體" w:hint="eastAsia"/>
          <w:sz w:val="28"/>
          <w:szCs w:val="28"/>
        </w:rPr>
        <w:t>密碼：</w:t>
      </w:r>
      <w:permStart w:id="1544041524" w:edGrp="everyone"/>
      <w:r w:rsidRPr="00273E61">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73E61">
        <w:rPr>
          <w:rFonts w:ascii="標楷體" w:eastAsia="標楷體" w:hAnsi="標楷體" w:hint="eastAsia"/>
          <w:sz w:val="28"/>
          <w:szCs w:val="28"/>
          <w:u w:val="single"/>
        </w:rPr>
        <w:t xml:space="preserve">       </w:t>
      </w:r>
      <w:permEnd w:id="1544041524"/>
    </w:p>
    <w:p w:rsidR="00EE5058" w:rsidRPr="00273E61" w:rsidRDefault="00EE5058" w:rsidP="00EE5058">
      <w:pPr>
        <w:spacing w:line="460" w:lineRule="exact"/>
        <w:rPr>
          <w:rFonts w:ascii="標楷體" w:eastAsia="標楷體" w:hAnsi="標楷體"/>
          <w:sz w:val="28"/>
          <w:szCs w:val="28"/>
        </w:rPr>
      </w:pPr>
    </w:p>
    <w:p w:rsidR="00EE5058" w:rsidRPr="00273E61" w:rsidRDefault="00EE5058" w:rsidP="00EE5058">
      <w:pPr>
        <w:spacing w:line="460" w:lineRule="exact"/>
        <w:ind w:rightChars="117" w:right="281"/>
        <w:rPr>
          <w:rFonts w:ascii="標楷體" w:eastAsia="標楷體" w:hAnsi="標楷體"/>
          <w:sz w:val="28"/>
          <w:szCs w:val="28"/>
        </w:rPr>
      </w:pPr>
      <w:r w:rsidRPr="00273E61">
        <w:rPr>
          <w:rFonts w:ascii="標楷體" w:eastAsia="標楷體" w:hAnsi="標楷體" w:hint="eastAsia"/>
          <w:sz w:val="28"/>
          <w:szCs w:val="28"/>
        </w:rPr>
        <w:t>本</w:t>
      </w:r>
      <w:r w:rsidR="00245E9E">
        <w:rPr>
          <w:rFonts w:ascii="標楷體" w:eastAsia="標楷體" w:hAnsi="標楷體" w:hint="eastAsia"/>
          <w:sz w:val="28"/>
          <w:szCs w:val="28"/>
        </w:rPr>
        <w:t>廠商</w:t>
      </w:r>
      <w:r w:rsidRPr="00273E61">
        <w:rPr>
          <w:rFonts w:ascii="標楷體" w:eastAsia="標楷體" w:hAnsi="標楷體" w:hint="eastAsia"/>
          <w:sz w:val="28"/>
          <w:szCs w:val="28"/>
        </w:rPr>
        <w:t>申請能源效率分級標示管理系統之登錄使用權，並願對所登錄之所有資訊負責。</w:t>
      </w:r>
    </w:p>
    <w:p w:rsidR="00EE5058" w:rsidRPr="00273E61" w:rsidRDefault="00EE5058" w:rsidP="00EE5058">
      <w:pPr>
        <w:spacing w:line="460" w:lineRule="exact"/>
        <w:rPr>
          <w:rFonts w:ascii="標楷體" w:eastAsia="標楷體" w:hAnsi="標楷體"/>
          <w:sz w:val="28"/>
          <w:szCs w:val="28"/>
        </w:rPr>
      </w:pPr>
    </w:p>
    <w:p w:rsidR="00EE5058" w:rsidRPr="00273E61" w:rsidRDefault="00245E9E" w:rsidP="00EE5058">
      <w:pPr>
        <w:spacing w:line="460" w:lineRule="exact"/>
        <w:rPr>
          <w:rFonts w:ascii="標楷體" w:eastAsia="標楷體" w:hAnsi="標楷體"/>
          <w:sz w:val="28"/>
          <w:szCs w:val="28"/>
        </w:rPr>
      </w:pPr>
      <w:r>
        <w:rPr>
          <w:rFonts w:ascii="標楷體" w:eastAsia="標楷體" w:hAnsi="標楷體" w:hint="eastAsia"/>
          <w:sz w:val="28"/>
          <w:szCs w:val="28"/>
        </w:rPr>
        <w:t>廠商</w:t>
      </w:r>
      <w:r w:rsidR="00EE5058" w:rsidRPr="00273E61">
        <w:rPr>
          <w:rFonts w:ascii="標楷體" w:eastAsia="標楷體" w:hAnsi="標楷體" w:hint="eastAsia"/>
          <w:sz w:val="28"/>
          <w:szCs w:val="28"/>
        </w:rPr>
        <w:t>用印(</w:t>
      </w:r>
      <w:r>
        <w:rPr>
          <w:rFonts w:ascii="標楷體" w:eastAsia="標楷體" w:hAnsi="標楷體" w:hint="eastAsia"/>
          <w:sz w:val="28"/>
          <w:szCs w:val="28"/>
        </w:rPr>
        <w:t>廠商</w:t>
      </w:r>
      <w:r w:rsidR="00EE5058" w:rsidRPr="00273E61">
        <w:rPr>
          <w:rFonts w:ascii="標楷體" w:eastAsia="標楷體" w:hAnsi="標楷體" w:hint="eastAsia"/>
          <w:sz w:val="28"/>
          <w:szCs w:val="28"/>
        </w:rPr>
        <w:t>及負責人印鑑</w:t>
      </w:r>
      <w:r w:rsidR="006961B2" w:rsidRPr="00273E61">
        <w:rPr>
          <w:rFonts w:ascii="標楷體" w:eastAsia="標楷體" w:hAnsi="標楷體" w:hint="eastAsia"/>
          <w:sz w:val="28"/>
          <w:szCs w:val="28"/>
        </w:rPr>
        <w:t>)</w:t>
      </w:r>
      <w:r>
        <w:rPr>
          <w:rFonts w:ascii="標楷體" w:eastAsia="標楷體" w:hAnsi="標楷體" w:hint="eastAsia"/>
          <w:sz w:val="28"/>
          <w:szCs w:val="28"/>
        </w:rPr>
        <w:t>或</w:t>
      </w:r>
      <w:r w:rsidRPr="00245E9E">
        <w:rPr>
          <w:rFonts w:ascii="標楷體" w:eastAsia="標楷體" w:hAnsi="標楷體" w:hint="eastAsia"/>
          <w:sz w:val="28"/>
          <w:szCs w:val="28"/>
        </w:rPr>
        <w:t>代表廠商之負責人簽</w:t>
      </w:r>
      <w:r>
        <w:rPr>
          <w:rFonts w:ascii="標楷體" w:eastAsia="標楷體" w:hAnsi="標楷體" w:hint="eastAsia"/>
          <w:sz w:val="28"/>
          <w:szCs w:val="28"/>
        </w:rPr>
        <w:t>名</w:t>
      </w:r>
      <w:r w:rsidR="00EE5058" w:rsidRPr="00273E61">
        <w:rPr>
          <w:rFonts w:ascii="標楷體" w:eastAsia="標楷體" w:hAnsi="標楷體" w:hint="eastAsia"/>
          <w:sz w:val="28"/>
          <w:szCs w:val="28"/>
        </w:rPr>
        <w:t>：</w:t>
      </w:r>
    </w:p>
    <w:p w:rsidR="00EE5058" w:rsidRPr="00273E61" w:rsidRDefault="00EE5058" w:rsidP="00EE5058">
      <w:pPr>
        <w:spacing w:line="460" w:lineRule="exact"/>
        <w:rPr>
          <w:rFonts w:ascii="標楷體" w:eastAsia="標楷體" w:hAnsi="標楷體"/>
          <w:sz w:val="28"/>
          <w:szCs w:val="28"/>
        </w:rPr>
      </w:pPr>
    </w:p>
    <w:p w:rsidR="00EE5058" w:rsidRDefault="00EE5058" w:rsidP="00EE5058">
      <w:pPr>
        <w:spacing w:line="460" w:lineRule="exact"/>
        <w:rPr>
          <w:rFonts w:ascii="標楷體" w:eastAsia="標楷體" w:hAnsi="標楷體"/>
          <w:sz w:val="28"/>
          <w:szCs w:val="28"/>
        </w:rPr>
      </w:pPr>
    </w:p>
    <w:p w:rsidR="00EE5058" w:rsidRPr="00273E61" w:rsidRDefault="00EE5058" w:rsidP="00EE5058">
      <w:pPr>
        <w:spacing w:line="460" w:lineRule="exact"/>
        <w:rPr>
          <w:rFonts w:ascii="標楷體" w:eastAsia="標楷體" w:hAnsi="標楷體"/>
          <w:sz w:val="28"/>
          <w:szCs w:val="28"/>
        </w:rPr>
      </w:pPr>
      <w:r w:rsidRPr="00273E61">
        <w:rPr>
          <w:rFonts w:ascii="標楷體" w:eastAsia="標楷體" w:hAnsi="標楷體"/>
          <w:sz w:val="28"/>
          <w:szCs w:val="28"/>
        </w:rPr>
        <w:t xml:space="preserve">                                     </w:t>
      </w:r>
    </w:p>
    <w:p w:rsidR="00EE5058" w:rsidRPr="00273E61" w:rsidRDefault="00EE5058" w:rsidP="00EE5058">
      <w:pPr>
        <w:spacing w:line="460" w:lineRule="exact"/>
        <w:rPr>
          <w:rFonts w:ascii="標楷體" w:eastAsia="標楷體" w:hAnsi="標楷體"/>
          <w:sz w:val="28"/>
          <w:szCs w:val="28"/>
          <w:u w:val="single"/>
        </w:rPr>
      </w:pPr>
      <w:r w:rsidRPr="00273E61">
        <w:rPr>
          <w:rFonts w:ascii="標楷體" w:eastAsia="標楷體" w:hAnsi="標楷體" w:hint="eastAsia"/>
          <w:sz w:val="28"/>
          <w:szCs w:val="28"/>
          <w:u w:val="single"/>
        </w:rPr>
        <w:t xml:space="preserve">                                                            </w:t>
      </w:r>
    </w:p>
    <w:bookmarkEnd w:id="0"/>
    <w:p w:rsidR="003B39BC" w:rsidRPr="001008BE" w:rsidRDefault="003B39BC" w:rsidP="001008BE">
      <w:pPr>
        <w:widowControl/>
        <w:tabs>
          <w:tab w:val="left" w:pos="6663"/>
        </w:tabs>
        <w:snapToGrid w:val="0"/>
        <w:jc w:val="both"/>
        <w:rPr>
          <w:rFonts w:eastAsia="標楷體"/>
          <w:sz w:val="28"/>
        </w:rPr>
      </w:pPr>
    </w:p>
    <w:sectPr w:rsidR="003B39BC" w:rsidRPr="001008BE" w:rsidSect="001008BE">
      <w:footerReference w:type="even"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BDB" w:rsidRDefault="00E20BDB">
      <w:r>
        <w:separator/>
      </w:r>
    </w:p>
  </w:endnote>
  <w:endnote w:type="continuationSeparator" w:id="0">
    <w:p w:rsidR="00E20BDB" w:rsidRDefault="00E2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AF1" w:rsidRDefault="00407AF1" w:rsidP="00400C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7146">
      <w:rPr>
        <w:rStyle w:val="a6"/>
        <w:noProof/>
      </w:rPr>
      <w:t>9</w:t>
    </w:r>
    <w:r>
      <w:rPr>
        <w:rStyle w:val="a6"/>
      </w:rPr>
      <w:fldChar w:fldCharType="end"/>
    </w:r>
  </w:p>
  <w:p w:rsidR="00407AF1" w:rsidRDefault="00407A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BDB" w:rsidRDefault="00E20BDB">
      <w:r>
        <w:separator/>
      </w:r>
    </w:p>
  </w:footnote>
  <w:footnote w:type="continuationSeparator" w:id="0">
    <w:p w:rsidR="00E20BDB" w:rsidRDefault="00E2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E2AC0"/>
    <w:multiLevelType w:val="hybridMultilevel"/>
    <w:tmpl w:val="7296710A"/>
    <w:lvl w:ilvl="0" w:tplc="1228E9D2">
      <w:start w:val="1"/>
      <w:numFmt w:val="taiwaneseCountingThousand"/>
      <w:lvlText w:val="%1、"/>
      <w:lvlJc w:val="left"/>
      <w:pPr>
        <w:ind w:left="1039" w:hanging="720"/>
      </w:pPr>
      <w:rPr>
        <w:rFonts w:hint="default"/>
        <w:sz w:val="28"/>
        <w:szCs w:val="28"/>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pL4RHNGhDBoNW4ZDfoJRdiXhrVUItzO608fsFonY/DvaN+1dqiyJ/IOhlVtvBbxtrEeInAxjgFlCVUVtq8BhQ==" w:salt="dkixdb0TlDvyxf9E/yZy4g=="/>
  <w:defaultTabStop w:val="607"/>
  <w:drawingGridHorizontalSpacing w:val="120"/>
  <w:displayHorizontalDrawingGridEvery w:val="0"/>
  <w:displayVerticalDrawingGridEvery w:val="2"/>
  <w:characterSpacingControl w:val="compressPunctuation"/>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D3"/>
    <w:rsid w:val="000016E6"/>
    <w:rsid w:val="00001A93"/>
    <w:rsid w:val="00002823"/>
    <w:rsid w:val="000032E1"/>
    <w:rsid w:val="000045FA"/>
    <w:rsid w:val="0000649A"/>
    <w:rsid w:val="000074AF"/>
    <w:rsid w:val="00011C0A"/>
    <w:rsid w:val="0001354F"/>
    <w:rsid w:val="0001398B"/>
    <w:rsid w:val="00013C17"/>
    <w:rsid w:val="00014FC4"/>
    <w:rsid w:val="0001512D"/>
    <w:rsid w:val="00015310"/>
    <w:rsid w:val="00017A81"/>
    <w:rsid w:val="00020A1F"/>
    <w:rsid w:val="000215F3"/>
    <w:rsid w:val="00021ABD"/>
    <w:rsid w:val="00022849"/>
    <w:rsid w:val="00022F85"/>
    <w:rsid w:val="0002300E"/>
    <w:rsid w:val="00023C1D"/>
    <w:rsid w:val="00023F90"/>
    <w:rsid w:val="000241D6"/>
    <w:rsid w:val="0002487F"/>
    <w:rsid w:val="00025C59"/>
    <w:rsid w:val="00025E0C"/>
    <w:rsid w:val="00026892"/>
    <w:rsid w:val="00030746"/>
    <w:rsid w:val="00030AE3"/>
    <w:rsid w:val="0003279D"/>
    <w:rsid w:val="00032C6F"/>
    <w:rsid w:val="00033DF6"/>
    <w:rsid w:val="0003422D"/>
    <w:rsid w:val="00034B03"/>
    <w:rsid w:val="000402FF"/>
    <w:rsid w:val="000434B6"/>
    <w:rsid w:val="000436A8"/>
    <w:rsid w:val="00043AB3"/>
    <w:rsid w:val="00044BFB"/>
    <w:rsid w:val="00044FEF"/>
    <w:rsid w:val="00045830"/>
    <w:rsid w:val="00045BCC"/>
    <w:rsid w:val="00046A0E"/>
    <w:rsid w:val="0004735D"/>
    <w:rsid w:val="00047775"/>
    <w:rsid w:val="00047D5E"/>
    <w:rsid w:val="00047EA2"/>
    <w:rsid w:val="00050551"/>
    <w:rsid w:val="00051752"/>
    <w:rsid w:val="00051BE2"/>
    <w:rsid w:val="00051CAD"/>
    <w:rsid w:val="0005267C"/>
    <w:rsid w:val="00053159"/>
    <w:rsid w:val="00053178"/>
    <w:rsid w:val="000534CA"/>
    <w:rsid w:val="00053D8C"/>
    <w:rsid w:val="00054070"/>
    <w:rsid w:val="0005449E"/>
    <w:rsid w:val="0005559D"/>
    <w:rsid w:val="00055DB9"/>
    <w:rsid w:val="000570E7"/>
    <w:rsid w:val="0005761B"/>
    <w:rsid w:val="0005782B"/>
    <w:rsid w:val="000607EA"/>
    <w:rsid w:val="00061995"/>
    <w:rsid w:val="00062C31"/>
    <w:rsid w:val="00063383"/>
    <w:rsid w:val="0006430A"/>
    <w:rsid w:val="000677DD"/>
    <w:rsid w:val="0007027E"/>
    <w:rsid w:val="00070EF8"/>
    <w:rsid w:val="000729A7"/>
    <w:rsid w:val="00072BAD"/>
    <w:rsid w:val="0007370B"/>
    <w:rsid w:val="00073A3C"/>
    <w:rsid w:val="00073B32"/>
    <w:rsid w:val="00073EAD"/>
    <w:rsid w:val="0007562F"/>
    <w:rsid w:val="000775DA"/>
    <w:rsid w:val="00077615"/>
    <w:rsid w:val="00081581"/>
    <w:rsid w:val="000853D6"/>
    <w:rsid w:val="00085EA3"/>
    <w:rsid w:val="00087232"/>
    <w:rsid w:val="00087672"/>
    <w:rsid w:val="0009161A"/>
    <w:rsid w:val="00091AAE"/>
    <w:rsid w:val="00092585"/>
    <w:rsid w:val="000948A6"/>
    <w:rsid w:val="00095D4E"/>
    <w:rsid w:val="00097509"/>
    <w:rsid w:val="000A135E"/>
    <w:rsid w:val="000A2C8A"/>
    <w:rsid w:val="000A51D8"/>
    <w:rsid w:val="000A784C"/>
    <w:rsid w:val="000A7AC0"/>
    <w:rsid w:val="000B1AE0"/>
    <w:rsid w:val="000B3C47"/>
    <w:rsid w:val="000B3F1C"/>
    <w:rsid w:val="000B4079"/>
    <w:rsid w:val="000B47B1"/>
    <w:rsid w:val="000B495E"/>
    <w:rsid w:val="000C1477"/>
    <w:rsid w:val="000C2B6A"/>
    <w:rsid w:val="000C331F"/>
    <w:rsid w:val="000C3DFD"/>
    <w:rsid w:val="000C4805"/>
    <w:rsid w:val="000C4DC6"/>
    <w:rsid w:val="000C6186"/>
    <w:rsid w:val="000C7D31"/>
    <w:rsid w:val="000D16EC"/>
    <w:rsid w:val="000D35EE"/>
    <w:rsid w:val="000D41FF"/>
    <w:rsid w:val="000D4E6A"/>
    <w:rsid w:val="000D55A1"/>
    <w:rsid w:val="000D5B54"/>
    <w:rsid w:val="000D65B1"/>
    <w:rsid w:val="000D6D17"/>
    <w:rsid w:val="000D757B"/>
    <w:rsid w:val="000D7A43"/>
    <w:rsid w:val="000D7BD9"/>
    <w:rsid w:val="000E0397"/>
    <w:rsid w:val="000E0FCD"/>
    <w:rsid w:val="000E2ADB"/>
    <w:rsid w:val="000E30B3"/>
    <w:rsid w:val="000E5871"/>
    <w:rsid w:val="000E638C"/>
    <w:rsid w:val="000F0587"/>
    <w:rsid w:val="000F25CF"/>
    <w:rsid w:val="000F2B5E"/>
    <w:rsid w:val="000F3431"/>
    <w:rsid w:val="000F3FD4"/>
    <w:rsid w:val="000F450A"/>
    <w:rsid w:val="000F475C"/>
    <w:rsid w:val="000F5A02"/>
    <w:rsid w:val="000F5D0E"/>
    <w:rsid w:val="001008BE"/>
    <w:rsid w:val="00100926"/>
    <w:rsid w:val="00100AC3"/>
    <w:rsid w:val="00103BF5"/>
    <w:rsid w:val="0010454F"/>
    <w:rsid w:val="00104796"/>
    <w:rsid w:val="001048EC"/>
    <w:rsid w:val="00104FEC"/>
    <w:rsid w:val="001071D2"/>
    <w:rsid w:val="00111550"/>
    <w:rsid w:val="0011219A"/>
    <w:rsid w:val="00112F70"/>
    <w:rsid w:val="00113982"/>
    <w:rsid w:val="00114401"/>
    <w:rsid w:val="00114625"/>
    <w:rsid w:val="00116323"/>
    <w:rsid w:val="00116586"/>
    <w:rsid w:val="001165AC"/>
    <w:rsid w:val="0011666E"/>
    <w:rsid w:val="0012094E"/>
    <w:rsid w:val="001216ED"/>
    <w:rsid w:val="00121B71"/>
    <w:rsid w:val="001226DD"/>
    <w:rsid w:val="00122751"/>
    <w:rsid w:val="00123B59"/>
    <w:rsid w:val="00124E9F"/>
    <w:rsid w:val="00125A77"/>
    <w:rsid w:val="001262E4"/>
    <w:rsid w:val="0012688E"/>
    <w:rsid w:val="00126A41"/>
    <w:rsid w:val="00127993"/>
    <w:rsid w:val="00131122"/>
    <w:rsid w:val="001318B0"/>
    <w:rsid w:val="001325DE"/>
    <w:rsid w:val="0013325D"/>
    <w:rsid w:val="00133828"/>
    <w:rsid w:val="00133917"/>
    <w:rsid w:val="0013488E"/>
    <w:rsid w:val="00135661"/>
    <w:rsid w:val="00135B61"/>
    <w:rsid w:val="00137D88"/>
    <w:rsid w:val="00137EC6"/>
    <w:rsid w:val="0014042A"/>
    <w:rsid w:val="00140622"/>
    <w:rsid w:val="00141A39"/>
    <w:rsid w:val="00142144"/>
    <w:rsid w:val="0014361E"/>
    <w:rsid w:val="00144DBA"/>
    <w:rsid w:val="00144EAE"/>
    <w:rsid w:val="00145732"/>
    <w:rsid w:val="00146057"/>
    <w:rsid w:val="0014623A"/>
    <w:rsid w:val="001468A5"/>
    <w:rsid w:val="001511D0"/>
    <w:rsid w:val="00151321"/>
    <w:rsid w:val="00151B64"/>
    <w:rsid w:val="0015354C"/>
    <w:rsid w:val="00153A00"/>
    <w:rsid w:val="001540A3"/>
    <w:rsid w:val="00155F46"/>
    <w:rsid w:val="001563B5"/>
    <w:rsid w:val="00156920"/>
    <w:rsid w:val="00160017"/>
    <w:rsid w:val="0016119D"/>
    <w:rsid w:val="00161CCD"/>
    <w:rsid w:val="00161E4F"/>
    <w:rsid w:val="00163211"/>
    <w:rsid w:val="001632CA"/>
    <w:rsid w:val="00163E28"/>
    <w:rsid w:val="00164B50"/>
    <w:rsid w:val="00164B6E"/>
    <w:rsid w:val="0016693E"/>
    <w:rsid w:val="00167A15"/>
    <w:rsid w:val="00167E23"/>
    <w:rsid w:val="00171025"/>
    <w:rsid w:val="001713E3"/>
    <w:rsid w:val="00171914"/>
    <w:rsid w:val="00171D43"/>
    <w:rsid w:val="00174B76"/>
    <w:rsid w:val="001761F6"/>
    <w:rsid w:val="001764C8"/>
    <w:rsid w:val="00176C55"/>
    <w:rsid w:val="00177D7C"/>
    <w:rsid w:val="00180086"/>
    <w:rsid w:val="00180C9C"/>
    <w:rsid w:val="00181181"/>
    <w:rsid w:val="00182A86"/>
    <w:rsid w:val="00183CDE"/>
    <w:rsid w:val="0019093E"/>
    <w:rsid w:val="00191531"/>
    <w:rsid w:val="0019288E"/>
    <w:rsid w:val="00193158"/>
    <w:rsid w:val="001933EE"/>
    <w:rsid w:val="00193B7B"/>
    <w:rsid w:val="001944DF"/>
    <w:rsid w:val="00195D0B"/>
    <w:rsid w:val="00195F9D"/>
    <w:rsid w:val="00196191"/>
    <w:rsid w:val="001973B0"/>
    <w:rsid w:val="001A07AD"/>
    <w:rsid w:val="001A1DC8"/>
    <w:rsid w:val="001A2545"/>
    <w:rsid w:val="001A282C"/>
    <w:rsid w:val="001A3DDA"/>
    <w:rsid w:val="001A428A"/>
    <w:rsid w:val="001A44EA"/>
    <w:rsid w:val="001A700B"/>
    <w:rsid w:val="001A77F5"/>
    <w:rsid w:val="001A7944"/>
    <w:rsid w:val="001A7BA8"/>
    <w:rsid w:val="001B0981"/>
    <w:rsid w:val="001B0B97"/>
    <w:rsid w:val="001B1909"/>
    <w:rsid w:val="001B1F40"/>
    <w:rsid w:val="001B2423"/>
    <w:rsid w:val="001B29F1"/>
    <w:rsid w:val="001B2DD7"/>
    <w:rsid w:val="001B3CE5"/>
    <w:rsid w:val="001B3DEB"/>
    <w:rsid w:val="001B3FDA"/>
    <w:rsid w:val="001B52F7"/>
    <w:rsid w:val="001B5537"/>
    <w:rsid w:val="001B5DA8"/>
    <w:rsid w:val="001B751D"/>
    <w:rsid w:val="001B7BD3"/>
    <w:rsid w:val="001C01DB"/>
    <w:rsid w:val="001C14D8"/>
    <w:rsid w:val="001C219D"/>
    <w:rsid w:val="001C2358"/>
    <w:rsid w:val="001C445D"/>
    <w:rsid w:val="001C5D32"/>
    <w:rsid w:val="001C642D"/>
    <w:rsid w:val="001D2CD0"/>
    <w:rsid w:val="001D3D2D"/>
    <w:rsid w:val="001D3EA7"/>
    <w:rsid w:val="001D78EC"/>
    <w:rsid w:val="001D7E04"/>
    <w:rsid w:val="001E05F3"/>
    <w:rsid w:val="001E0A95"/>
    <w:rsid w:val="001E0B49"/>
    <w:rsid w:val="001E0CD1"/>
    <w:rsid w:val="001E0FA4"/>
    <w:rsid w:val="001E2B83"/>
    <w:rsid w:val="001E2CEE"/>
    <w:rsid w:val="001E3644"/>
    <w:rsid w:val="001E3E54"/>
    <w:rsid w:val="001E4162"/>
    <w:rsid w:val="001E49E5"/>
    <w:rsid w:val="001E5AF8"/>
    <w:rsid w:val="001E645F"/>
    <w:rsid w:val="001E74B6"/>
    <w:rsid w:val="001E7EC4"/>
    <w:rsid w:val="001F0A97"/>
    <w:rsid w:val="001F1975"/>
    <w:rsid w:val="001F222A"/>
    <w:rsid w:val="001F26B1"/>
    <w:rsid w:val="001F377A"/>
    <w:rsid w:val="001F3D64"/>
    <w:rsid w:val="001F42A0"/>
    <w:rsid w:val="001F466E"/>
    <w:rsid w:val="001F4A64"/>
    <w:rsid w:val="001F4C6E"/>
    <w:rsid w:val="001F6E5B"/>
    <w:rsid w:val="001F75FD"/>
    <w:rsid w:val="001F767F"/>
    <w:rsid w:val="001F7EDB"/>
    <w:rsid w:val="00200590"/>
    <w:rsid w:val="00200E5B"/>
    <w:rsid w:val="00201D35"/>
    <w:rsid w:val="00203B0C"/>
    <w:rsid w:val="0020472A"/>
    <w:rsid w:val="00204E3B"/>
    <w:rsid w:val="002050A3"/>
    <w:rsid w:val="00206237"/>
    <w:rsid w:val="0020675E"/>
    <w:rsid w:val="00210238"/>
    <w:rsid w:val="0021180C"/>
    <w:rsid w:val="00212740"/>
    <w:rsid w:val="002131F2"/>
    <w:rsid w:val="002144A1"/>
    <w:rsid w:val="00214E7C"/>
    <w:rsid w:val="00215151"/>
    <w:rsid w:val="002164C5"/>
    <w:rsid w:val="00222AF5"/>
    <w:rsid w:val="002232BB"/>
    <w:rsid w:val="002238E4"/>
    <w:rsid w:val="00225415"/>
    <w:rsid w:val="00225497"/>
    <w:rsid w:val="00225546"/>
    <w:rsid w:val="0022598B"/>
    <w:rsid w:val="002260D9"/>
    <w:rsid w:val="0022676A"/>
    <w:rsid w:val="00230079"/>
    <w:rsid w:val="00230AF7"/>
    <w:rsid w:val="002320D9"/>
    <w:rsid w:val="00233BA2"/>
    <w:rsid w:val="00233D75"/>
    <w:rsid w:val="00235A24"/>
    <w:rsid w:val="002364A5"/>
    <w:rsid w:val="00240ACC"/>
    <w:rsid w:val="00241054"/>
    <w:rsid w:val="00242546"/>
    <w:rsid w:val="002432F0"/>
    <w:rsid w:val="002444DD"/>
    <w:rsid w:val="002446E3"/>
    <w:rsid w:val="00244AB8"/>
    <w:rsid w:val="00245E9E"/>
    <w:rsid w:val="00246553"/>
    <w:rsid w:val="00246803"/>
    <w:rsid w:val="00247DB4"/>
    <w:rsid w:val="00247E37"/>
    <w:rsid w:val="002511E2"/>
    <w:rsid w:val="002519BE"/>
    <w:rsid w:val="00251F24"/>
    <w:rsid w:val="00252FE4"/>
    <w:rsid w:val="0025397F"/>
    <w:rsid w:val="002541CD"/>
    <w:rsid w:val="00256830"/>
    <w:rsid w:val="00257261"/>
    <w:rsid w:val="0025727F"/>
    <w:rsid w:val="00257731"/>
    <w:rsid w:val="002602AF"/>
    <w:rsid w:val="00260C85"/>
    <w:rsid w:val="00260D0E"/>
    <w:rsid w:val="00261507"/>
    <w:rsid w:val="00261E16"/>
    <w:rsid w:val="00262ED1"/>
    <w:rsid w:val="00264EB5"/>
    <w:rsid w:val="00265195"/>
    <w:rsid w:val="0026563E"/>
    <w:rsid w:val="00266E4F"/>
    <w:rsid w:val="00266EB9"/>
    <w:rsid w:val="00270C43"/>
    <w:rsid w:val="00271835"/>
    <w:rsid w:val="00271BB4"/>
    <w:rsid w:val="002724AE"/>
    <w:rsid w:val="002734CF"/>
    <w:rsid w:val="00274A65"/>
    <w:rsid w:val="0027513F"/>
    <w:rsid w:val="002764CB"/>
    <w:rsid w:val="002770C6"/>
    <w:rsid w:val="00277299"/>
    <w:rsid w:val="002775A8"/>
    <w:rsid w:val="0028099C"/>
    <w:rsid w:val="0028198C"/>
    <w:rsid w:val="00281FBC"/>
    <w:rsid w:val="00282904"/>
    <w:rsid w:val="0028406E"/>
    <w:rsid w:val="00284AB5"/>
    <w:rsid w:val="002858F8"/>
    <w:rsid w:val="00287349"/>
    <w:rsid w:val="00287446"/>
    <w:rsid w:val="00287AB8"/>
    <w:rsid w:val="002917A3"/>
    <w:rsid w:val="0029248E"/>
    <w:rsid w:val="00293369"/>
    <w:rsid w:val="00294113"/>
    <w:rsid w:val="00294A9E"/>
    <w:rsid w:val="00294C87"/>
    <w:rsid w:val="002952ED"/>
    <w:rsid w:val="002974A2"/>
    <w:rsid w:val="00297939"/>
    <w:rsid w:val="002A0ABC"/>
    <w:rsid w:val="002A0CD3"/>
    <w:rsid w:val="002A16EE"/>
    <w:rsid w:val="002A18A5"/>
    <w:rsid w:val="002A24F1"/>
    <w:rsid w:val="002A2A35"/>
    <w:rsid w:val="002A36F7"/>
    <w:rsid w:val="002A386C"/>
    <w:rsid w:val="002A4CB2"/>
    <w:rsid w:val="002A632E"/>
    <w:rsid w:val="002A63AE"/>
    <w:rsid w:val="002A6E46"/>
    <w:rsid w:val="002A707C"/>
    <w:rsid w:val="002A73E3"/>
    <w:rsid w:val="002A7504"/>
    <w:rsid w:val="002A7A0C"/>
    <w:rsid w:val="002B060A"/>
    <w:rsid w:val="002B3282"/>
    <w:rsid w:val="002B3B55"/>
    <w:rsid w:val="002B5241"/>
    <w:rsid w:val="002B5D60"/>
    <w:rsid w:val="002B6015"/>
    <w:rsid w:val="002B7E4E"/>
    <w:rsid w:val="002C0E65"/>
    <w:rsid w:val="002C270F"/>
    <w:rsid w:val="002C2CE4"/>
    <w:rsid w:val="002C5551"/>
    <w:rsid w:val="002C7BB0"/>
    <w:rsid w:val="002D009E"/>
    <w:rsid w:val="002D18E1"/>
    <w:rsid w:val="002D468F"/>
    <w:rsid w:val="002D5B2A"/>
    <w:rsid w:val="002D73E9"/>
    <w:rsid w:val="002E0163"/>
    <w:rsid w:val="002E1A26"/>
    <w:rsid w:val="002E1BEF"/>
    <w:rsid w:val="002E2D4F"/>
    <w:rsid w:val="002E2F01"/>
    <w:rsid w:val="002E626D"/>
    <w:rsid w:val="002E62E1"/>
    <w:rsid w:val="002E6989"/>
    <w:rsid w:val="002E734A"/>
    <w:rsid w:val="002E7C72"/>
    <w:rsid w:val="002F17FF"/>
    <w:rsid w:val="002F368A"/>
    <w:rsid w:val="002F3994"/>
    <w:rsid w:val="002F3FFC"/>
    <w:rsid w:val="002F4938"/>
    <w:rsid w:val="002F56B7"/>
    <w:rsid w:val="002F69AB"/>
    <w:rsid w:val="002F7CFB"/>
    <w:rsid w:val="003032CB"/>
    <w:rsid w:val="003045B3"/>
    <w:rsid w:val="00305310"/>
    <w:rsid w:val="00305319"/>
    <w:rsid w:val="00305A04"/>
    <w:rsid w:val="00305A23"/>
    <w:rsid w:val="00305CC2"/>
    <w:rsid w:val="00306C09"/>
    <w:rsid w:val="00307A81"/>
    <w:rsid w:val="0031137B"/>
    <w:rsid w:val="00311807"/>
    <w:rsid w:val="00312AE6"/>
    <w:rsid w:val="00313A84"/>
    <w:rsid w:val="00313B8F"/>
    <w:rsid w:val="003174EA"/>
    <w:rsid w:val="00317BF6"/>
    <w:rsid w:val="0032003F"/>
    <w:rsid w:val="00320125"/>
    <w:rsid w:val="00320374"/>
    <w:rsid w:val="003204BD"/>
    <w:rsid w:val="00323A2B"/>
    <w:rsid w:val="00325953"/>
    <w:rsid w:val="00325CD2"/>
    <w:rsid w:val="003263E1"/>
    <w:rsid w:val="00326EA8"/>
    <w:rsid w:val="00331390"/>
    <w:rsid w:val="00331480"/>
    <w:rsid w:val="003323E3"/>
    <w:rsid w:val="00332AB4"/>
    <w:rsid w:val="00333E70"/>
    <w:rsid w:val="0033436A"/>
    <w:rsid w:val="00334C93"/>
    <w:rsid w:val="00335240"/>
    <w:rsid w:val="0033560E"/>
    <w:rsid w:val="003358D2"/>
    <w:rsid w:val="00336452"/>
    <w:rsid w:val="00336C95"/>
    <w:rsid w:val="00340074"/>
    <w:rsid w:val="00340293"/>
    <w:rsid w:val="003408BB"/>
    <w:rsid w:val="00341891"/>
    <w:rsid w:val="00342527"/>
    <w:rsid w:val="003430EF"/>
    <w:rsid w:val="003431F2"/>
    <w:rsid w:val="003442A8"/>
    <w:rsid w:val="00344807"/>
    <w:rsid w:val="00344CF1"/>
    <w:rsid w:val="00345C21"/>
    <w:rsid w:val="00346638"/>
    <w:rsid w:val="003469DA"/>
    <w:rsid w:val="00346CFF"/>
    <w:rsid w:val="0034745C"/>
    <w:rsid w:val="003474F0"/>
    <w:rsid w:val="00347785"/>
    <w:rsid w:val="00350DF1"/>
    <w:rsid w:val="00352561"/>
    <w:rsid w:val="003526FB"/>
    <w:rsid w:val="00352872"/>
    <w:rsid w:val="00352A4E"/>
    <w:rsid w:val="00353360"/>
    <w:rsid w:val="0035351B"/>
    <w:rsid w:val="00353BF4"/>
    <w:rsid w:val="003540D9"/>
    <w:rsid w:val="003567F4"/>
    <w:rsid w:val="00357A76"/>
    <w:rsid w:val="00357CED"/>
    <w:rsid w:val="00360E7E"/>
    <w:rsid w:val="00361349"/>
    <w:rsid w:val="0036173D"/>
    <w:rsid w:val="00361F8F"/>
    <w:rsid w:val="00362BCB"/>
    <w:rsid w:val="003652BE"/>
    <w:rsid w:val="00365F24"/>
    <w:rsid w:val="00366E51"/>
    <w:rsid w:val="0036726A"/>
    <w:rsid w:val="00367CD7"/>
    <w:rsid w:val="0037121F"/>
    <w:rsid w:val="00372609"/>
    <w:rsid w:val="00373EC6"/>
    <w:rsid w:val="00374659"/>
    <w:rsid w:val="003753C6"/>
    <w:rsid w:val="00375BE8"/>
    <w:rsid w:val="003762E3"/>
    <w:rsid w:val="00377570"/>
    <w:rsid w:val="00377D32"/>
    <w:rsid w:val="0038116E"/>
    <w:rsid w:val="003816F6"/>
    <w:rsid w:val="00381BB9"/>
    <w:rsid w:val="0038203F"/>
    <w:rsid w:val="003851A9"/>
    <w:rsid w:val="0038593B"/>
    <w:rsid w:val="0038617E"/>
    <w:rsid w:val="00386791"/>
    <w:rsid w:val="00386906"/>
    <w:rsid w:val="00387E62"/>
    <w:rsid w:val="00390849"/>
    <w:rsid w:val="00391213"/>
    <w:rsid w:val="00391338"/>
    <w:rsid w:val="00391803"/>
    <w:rsid w:val="00393488"/>
    <w:rsid w:val="00394CA5"/>
    <w:rsid w:val="00395F51"/>
    <w:rsid w:val="0039604E"/>
    <w:rsid w:val="003A0EBD"/>
    <w:rsid w:val="003A281B"/>
    <w:rsid w:val="003A3AE8"/>
    <w:rsid w:val="003A4D13"/>
    <w:rsid w:val="003A7A5B"/>
    <w:rsid w:val="003A7BD5"/>
    <w:rsid w:val="003A7FB6"/>
    <w:rsid w:val="003B02DA"/>
    <w:rsid w:val="003B05F6"/>
    <w:rsid w:val="003B06CD"/>
    <w:rsid w:val="003B25F5"/>
    <w:rsid w:val="003B2D22"/>
    <w:rsid w:val="003B39BC"/>
    <w:rsid w:val="003B4A05"/>
    <w:rsid w:val="003B5CA6"/>
    <w:rsid w:val="003B5F11"/>
    <w:rsid w:val="003B6176"/>
    <w:rsid w:val="003C01DE"/>
    <w:rsid w:val="003C20EE"/>
    <w:rsid w:val="003C34B1"/>
    <w:rsid w:val="003C473E"/>
    <w:rsid w:val="003C4A06"/>
    <w:rsid w:val="003C5133"/>
    <w:rsid w:val="003C657F"/>
    <w:rsid w:val="003C68A6"/>
    <w:rsid w:val="003D123A"/>
    <w:rsid w:val="003D1418"/>
    <w:rsid w:val="003D1639"/>
    <w:rsid w:val="003D2ABD"/>
    <w:rsid w:val="003D2FBA"/>
    <w:rsid w:val="003D5679"/>
    <w:rsid w:val="003D59FD"/>
    <w:rsid w:val="003D661A"/>
    <w:rsid w:val="003D7997"/>
    <w:rsid w:val="003E1155"/>
    <w:rsid w:val="003E1191"/>
    <w:rsid w:val="003E15A1"/>
    <w:rsid w:val="003E2D02"/>
    <w:rsid w:val="003E2D1C"/>
    <w:rsid w:val="003E439B"/>
    <w:rsid w:val="003E502B"/>
    <w:rsid w:val="003E5B7A"/>
    <w:rsid w:val="003E5C0E"/>
    <w:rsid w:val="003E67FF"/>
    <w:rsid w:val="003E6905"/>
    <w:rsid w:val="003E6FFF"/>
    <w:rsid w:val="003E7771"/>
    <w:rsid w:val="003E790B"/>
    <w:rsid w:val="003F0256"/>
    <w:rsid w:val="003F1F7A"/>
    <w:rsid w:val="003F1FEB"/>
    <w:rsid w:val="003F21FC"/>
    <w:rsid w:val="003F3F84"/>
    <w:rsid w:val="003F6308"/>
    <w:rsid w:val="003F6CFB"/>
    <w:rsid w:val="0040046B"/>
    <w:rsid w:val="0040072C"/>
    <w:rsid w:val="00400C2C"/>
    <w:rsid w:val="00400C66"/>
    <w:rsid w:val="00401D05"/>
    <w:rsid w:val="00401E3A"/>
    <w:rsid w:val="004020CE"/>
    <w:rsid w:val="00402243"/>
    <w:rsid w:val="004028F7"/>
    <w:rsid w:val="00403E30"/>
    <w:rsid w:val="0040401B"/>
    <w:rsid w:val="00407AF1"/>
    <w:rsid w:val="0041174B"/>
    <w:rsid w:val="0041195B"/>
    <w:rsid w:val="00411E08"/>
    <w:rsid w:val="00412F17"/>
    <w:rsid w:val="004140DC"/>
    <w:rsid w:val="00414454"/>
    <w:rsid w:val="004147CB"/>
    <w:rsid w:val="0042177E"/>
    <w:rsid w:val="00421B62"/>
    <w:rsid w:val="0042276C"/>
    <w:rsid w:val="0042406D"/>
    <w:rsid w:val="00425593"/>
    <w:rsid w:val="00425639"/>
    <w:rsid w:val="004257DA"/>
    <w:rsid w:val="00426156"/>
    <w:rsid w:val="00426735"/>
    <w:rsid w:val="00426BCA"/>
    <w:rsid w:val="00430209"/>
    <w:rsid w:val="00430F47"/>
    <w:rsid w:val="004312FC"/>
    <w:rsid w:val="00431774"/>
    <w:rsid w:val="004317F5"/>
    <w:rsid w:val="00432350"/>
    <w:rsid w:val="00432B83"/>
    <w:rsid w:val="00433199"/>
    <w:rsid w:val="00434C2E"/>
    <w:rsid w:val="00435071"/>
    <w:rsid w:val="004356B3"/>
    <w:rsid w:val="00435AAD"/>
    <w:rsid w:val="00441122"/>
    <w:rsid w:val="00441986"/>
    <w:rsid w:val="00442657"/>
    <w:rsid w:val="00442C6B"/>
    <w:rsid w:val="00443D16"/>
    <w:rsid w:val="004440AE"/>
    <w:rsid w:val="004447DB"/>
    <w:rsid w:val="00445AB4"/>
    <w:rsid w:val="00446DED"/>
    <w:rsid w:val="0044735B"/>
    <w:rsid w:val="004474D7"/>
    <w:rsid w:val="00447F8B"/>
    <w:rsid w:val="00450980"/>
    <w:rsid w:val="00450E2C"/>
    <w:rsid w:val="00451837"/>
    <w:rsid w:val="00452D5C"/>
    <w:rsid w:val="004537D1"/>
    <w:rsid w:val="0045456B"/>
    <w:rsid w:val="004559AF"/>
    <w:rsid w:val="00456BA5"/>
    <w:rsid w:val="00456E53"/>
    <w:rsid w:val="00457516"/>
    <w:rsid w:val="00457A6C"/>
    <w:rsid w:val="00463284"/>
    <w:rsid w:val="00463460"/>
    <w:rsid w:val="00463B1B"/>
    <w:rsid w:val="00463FF7"/>
    <w:rsid w:val="00464C2F"/>
    <w:rsid w:val="00464C74"/>
    <w:rsid w:val="0046557A"/>
    <w:rsid w:val="00465614"/>
    <w:rsid w:val="0046671A"/>
    <w:rsid w:val="00467459"/>
    <w:rsid w:val="00470B3C"/>
    <w:rsid w:val="00480838"/>
    <w:rsid w:val="00480A43"/>
    <w:rsid w:val="0048224C"/>
    <w:rsid w:val="004850D9"/>
    <w:rsid w:val="00485A1D"/>
    <w:rsid w:val="00485F67"/>
    <w:rsid w:val="004877E0"/>
    <w:rsid w:val="004904F7"/>
    <w:rsid w:val="004906A1"/>
    <w:rsid w:val="00490A6A"/>
    <w:rsid w:val="0049204C"/>
    <w:rsid w:val="004922F7"/>
    <w:rsid w:val="00493BDC"/>
    <w:rsid w:val="00494FC2"/>
    <w:rsid w:val="004950BC"/>
    <w:rsid w:val="00495530"/>
    <w:rsid w:val="0049570C"/>
    <w:rsid w:val="00495EEF"/>
    <w:rsid w:val="004968F1"/>
    <w:rsid w:val="004A0A89"/>
    <w:rsid w:val="004A1949"/>
    <w:rsid w:val="004A1A3C"/>
    <w:rsid w:val="004A23B5"/>
    <w:rsid w:val="004A303A"/>
    <w:rsid w:val="004A303B"/>
    <w:rsid w:val="004A3487"/>
    <w:rsid w:val="004A35BB"/>
    <w:rsid w:val="004A3A93"/>
    <w:rsid w:val="004A3C6A"/>
    <w:rsid w:val="004A3DA4"/>
    <w:rsid w:val="004A5C1D"/>
    <w:rsid w:val="004A7CC8"/>
    <w:rsid w:val="004B1195"/>
    <w:rsid w:val="004B124C"/>
    <w:rsid w:val="004B2BF0"/>
    <w:rsid w:val="004B3B8E"/>
    <w:rsid w:val="004B53F8"/>
    <w:rsid w:val="004B663B"/>
    <w:rsid w:val="004B6C2F"/>
    <w:rsid w:val="004B73BD"/>
    <w:rsid w:val="004C0357"/>
    <w:rsid w:val="004C1862"/>
    <w:rsid w:val="004C1966"/>
    <w:rsid w:val="004C1C06"/>
    <w:rsid w:val="004C2D48"/>
    <w:rsid w:val="004C3D80"/>
    <w:rsid w:val="004C4FF3"/>
    <w:rsid w:val="004C502C"/>
    <w:rsid w:val="004C5764"/>
    <w:rsid w:val="004C5D40"/>
    <w:rsid w:val="004C6990"/>
    <w:rsid w:val="004D143E"/>
    <w:rsid w:val="004D2B94"/>
    <w:rsid w:val="004D2C09"/>
    <w:rsid w:val="004D2E5E"/>
    <w:rsid w:val="004D3E0A"/>
    <w:rsid w:val="004D4145"/>
    <w:rsid w:val="004D48B3"/>
    <w:rsid w:val="004D5714"/>
    <w:rsid w:val="004D5A4E"/>
    <w:rsid w:val="004D6A94"/>
    <w:rsid w:val="004E100E"/>
    <w:rsid w:val="004E1772"/>
    <w:rsid w:val="004E358C"/>
    <w:rsid w:val="004E5528"/>
    <w:rsid w:val="004E598B"/>
    <w:rsid w:val="004E5E9B"/>
    <w:rsid w:val="004F09EB"/>
    <w:rsid w:val="004F1E33"/>
    <w:rsid w:val="004F2722"/>
    <w:rsid w:val="004F2AFC"/>
    <w:rsid w:val="004F48FC"/>
    <w:rsid w:val="004F5203"/>
    <w:rsid w:val="004F5D39"/>
    <w:rsid w:val="004F626D"/>
    <w:rsid w:val="00501CCF"/>
    <w:rsid w:val="00503AC4"/>
    <w:rsid w:val="005042C7"/>
    <w:rsid w:val="00504C9E"/>
    <w:rsid w:val="00505A57"/>
    <w:rsid w:val="00506C80"/>
    <w:rsid w:val="005076BE"/>
    <w:rsid w:val="00510182"/>
    <w:rsid w:val="00510641"/>
    <w:rsid w:val="00510E8F"/>
    <w:rsid w:val="00512498"/>
    <w:rsid w:val="005127A5"/>
    <w:rsid w:val="00512EC9"/>
    <w:rsid w:val="005131CF"/>
    <w:rsid w:val="0051417B"/>
    <w:rsid w:val="0051495D"/>
    <w:rsid w:val="0051539F"/>
    <w:rsid w:val="00515568"/>
    <w:rsid w:val="005160DE"/>
    <w:rsid w:val="00516C7E"/>
    <w:rsid w:val="00517003"/>
    <w:rsid w:val="00517427"/>
    <w:rsid w:val="00521D69"/>
    <w:rsid w:val="00525049"/>
    <w:rsid w:val="00526892"/>
    <w:rsid w:val="005270B2"/>
    <w:rsid w:val="00527DE3"/>
    <w:rsid w:val="00530961"/>
    <w:rsid w:val="00531160"/>
    <w:rsid w:val="00531340"/>
    <w:rsid w:val="005317E1"/>
    <w:rsid w:val="00532B4C"/>
    <w:rsid w:val="00532DAE"/>
    <w:rsid w:val="00532F1C"/>
    <w:rsid w:val="00534828"/>
    <w:rsid w:val="0053518E"/>
    <w:rsid w:val="00536371"/>
    <w:rsid w:val="00536A28"/>
    <w:rsid w:val="005377EC"/>
    <w:rsid w:val="005404C5"/>
    <w:rsid w:val="00541439"/>
    <w:rsid w:val="005423C6"/>
    <w:rsid w:val="005442FA"/>
    <w:rsid w:val="00546263"/>
    <w:rsid w:val="00546483"/>
    <w:rsid w:val="00546C3F"/>
    <w:rsid w:val="005477A2"/>
    <w:rsid w:val="00550FF2"/>
    <w:rsid w:val="00551220"/>
    <w:rsid w:val="005513B5"/>
    <w:rsid w:val="00551AE4"/>
    <w:rsid w:val="005523D2"/>
    <w:rsid w:val="0055281D"/>
    <w:rsid w:val="00553913"/>
    <w:rsid w:val="00554F8A"/>
    <w:rsid w:val="005550B2"/>
    <w:rsid w:val="00555649"/>
    <w:rsid w:val="005556D6"/>
    <w:rsid w:val="005565BA"/>
    <w:rsid w:val="00556AAE"/>
    <w:rsid w:val="00557C26"/>
    <w:rsid w:val="00560EEC"/>
    <w:rsid w:val="005612B8"/>
    <w:rsid w:val="00561531"/>
    <w:rsid w:val="00562254"/>
    <w:rsid w:val="00563BEA"/>
    <w:rsid w:val="00564238"/>
    <w:rsid w:val="00564D50"/>
    <w:rsid w:val="00570253"/>
    <w:rsid w:val="005706C2"/>
    <w:rsid w:val="005707B5"/>
    <w:rsid w:val="00570843"/>
    <w:rsid w:val="005718F5"/>
    <w:rsid w:val="00571DA7"/>
    <w:rsid w:val="00571F6B"/>
    <w:rsid w:val="00572225"/>
    <w:rsid w:val="00574CDB"/>
    <w:rsid w:val="00575763"/>
    <w:rsid w:val="00576EEE"/>
    <w:rsid w:val="00577280"/>
    <w:rsid w:val="00577CB5"/>
    <w:rsid w:val="005801B3"/>
    <w:rsid w:val="005819A8"/>
    <w:rsid w:val="005821EE"/>
    <w:rsid w:val="00584332"/>
    <w:rsid w:val="00584E81"/>
    <w:rsid w:val="00585CE7"/>
    <w:rsid w:val="00586B1E"/>
    <w:rsid w:val="00586F5C"/>
    <w:rsid w:val="00587347"/>
    <w:rsid w:val="005925D2"/>
    <w:rsid w:val="00592701"/>
    <w:rsid w:val="00592EA6"/>
    <w:rsid w:val="00593598"/>
    <w:rsid w:val="00595031"/>
    <w:rsid w:val="00597473"/>
    <w:rsid w:val="005977B8"/>
    <w:rsid w:val="0059790A"/>
    <w:rsid w:val="00597E27"/>
    <w:rsid w:val="005A1464"/>
    <w:rsid w:val="005A19D1"/>
    <w:rsid w:val="005A1B48"/>
    <w:rsid w:val="005A282F"/>
    <w:rsid w:val="005A3A6A"/>
    <w:rsid w:val="005A4A7C"/>
    <w:rsid w:val="005A4CF9"/>
    <w:rsid w:val="005A5337"/>
    <w:rsid w:val="005A66FD"/>
    <w:rsid w:val="005A76F5"/>
    <w:rsid w:val="005A79E6"/>
    <w:rsid w:val="005B0721"/>
    <w:rsid w:val="005B0972"/>
    <w:rsid w:val="005B1285"/>
    <w:rsid w:val="005B2E3F"/>
    <w:rsid w:val="005B33FD"/>
    <w:rsid w:val="005B3F0C"/>
    <w:rsid w:val="005B6504"/>
    <w:rsid w:val="005B668E"/>
    <w:rsid w:val="005B695C"/>
    <w:rsid w:val="005C088A"/>
    <w:rsid w:val="005C117F"/>
    <w:rsid w:val="005C2D23"/>
    <w:rsid w:val="005C427A"/>
    <w:rsid w:val="005C491A"/>
    <w:rsid w:val="005C4E7E"/>
    <w:rsid w:val="005C5F04"/>
    <w:rsid w:val="005C7838"/>
    <w:rsid w:val="005D02BA"/>
    <w:rsid w:val="005D0AC3"/>
    <w:rsid w:val="005D0B39"/>
    <w:rsid w:val="005D0E13"/>
    <w:rsid w:val="005D343C"/>
    <w:rsid w:val="005D3845"/>
    <w:rsid w:val="005D4793"/>
    <w:rsid w:val="005D488F"/>
    <w:rsid w:val="005D4A79"/>
    <w:rsid w:val="005D57D6"/>
    <w:rsid w:val="005D7B00"/>
    <w:rsid w:val="005E089B"/>
    <w:rsid w:val="005E0BC3"/>
    <w:rsid w:val="005E1040"/>
    <w:rsid w:val="005E1133"/>
    <w:rsid w:val="005E21A4"/>
    <w:rsid w:val="005E3544"/>
    <w:rsid w:val="005E5541"/>
    <w:rsid w:val="005E583B"/>
    <w:rsid w:val="005E773C"/>
    <w:rsid w:val="005E7BC0"/>
    <w:rsid w:val="005F1335"/>
    <w:rsid w:val="005F1F98"/>
    <w:rsid w:val="005F3E11"/>
    <w:rsid w:val="005F4170"/>
    <w:rsid w:val="005F4C1E"/>
    <w:rsid w:val="005F5201"/>
    <w:rsid w:val="005F5A44"/>
    <w:rsid w:val="005F653D"/>
    <w:rsid w:val="005F6B13"/>
    <w:rsid w:val="00600720"/>
    <w:rsid w:val="006009D4"/>
    <w:rsid w:val="00600C31"/>
    <w:rsid w:val="00602FDF"/>
    <w:rsid w:val="00603244"/>
    <w:rsid w:val="00603778"/>
    <w:rsid w:val="0060393F"/>
    <w:rsid w:val="00604D7F"/>
    <w:rsid w:val="00605D72"/>
    <w:rsid w:val="006071B0"/>
    <w:rsid w:val="00607331"/>
    <w:rsid w:val="006079C3"/>
    <w:rsid w:val="00611394"/>
    <w:rsid w:val="00611D60"/>
    <w:rsid w:val="00611F86"/>
    <w:rsid w:val="00614795"/>
    <w:rsid w:val="006149AD"/>
    <w:rsid w:val="00616174"/>
    <w:rsid w:val="00616D34"/>
    <w:rsid w:val="00616FCD"/>
    <w:rsid w:val="00617F0A"/>
    <w:rsid w:val="00620502"/>
    <w:rsid w:val="00622B47"/>
    <w:rsid w:val="0062357A"/>
    <w:rsid w:val="0062403A"/>
    <w:rsid w:val="00624A96"/>
    <w:rsid w:val="00625149"/>
    <w:rsid w:val="00631EC7"/>
    <w:rsid w:val="00632879"/>
    <w:rsid w:val="00632F60"/>
    <w:rsid w:val="006334F3"/>
    <w:rsid w:val="0063492F"/>
    <w:rsid w:val="0063566B"/>
    <w:rsid w:val="00637154"/>
    <w:rsid w:val="0063740E"/>
    <w:rsid w:val="00640598"/>
    <w:rsid w:val="0064088F"/>
    <w:rsid w:val="006414E4"/>
    <w:rsid w:val="00641D43"/>
    <w:rsid w:val="00642113"/>
    <w:rsid w:val="0064379F"/>
    <w:rsid w:val="006445BA"/>
    <w:rsid w:val="006500DF"/>
    <w:rsid w:val="00650DD4"/>
    <w:rsid w:val="006516C1"/>
    <w:rsid w:val="0065172C"/>
    <w:rsid w:val="006528C3"/>
    <w:rsid w:val="00652E45"/>
    <w:rsid w:val="00656E10"/>
    <w:rsid w:val="00657905"/>
    <w:rsid w:val="0065790C"/>
    <w:rsid w:val="0066227F"/>
    <w:rsid w:val="00663FE8"/>
    <w:rsid w:val="00664D5F"/>
    <w:rsid w:val="006657C7"/>
    <w:rsid w:val="0067049B"/>
    <w:rsid w:val="00670908"/>
    <w:rsid w:val="00670ED8"/>
    <w:rsid w:val="006719FF"/>
    <w:rsid w:val="00671B11"/>
    <w:rsid w:val="00673D13"/>
    <w:rsid w:val="00673E27"/>
    <w:rsid w:val="00674532"/>
    <w:rsid w:val="006753F4"/>
    <w:rsid w:val="00677B96"/>
    <w:rsid w:val="00677EAE"/>
    <w:rsid w:val="00680CAD"/>
    <w:rsid w:val="0068205D"/>
    <w:rsid w:val="006820CC"/>
    <w:rsid w:val="0068297C"/>
    <w:rsid w:val="00682CAD"/>
    <w:rsid w:val="00683F08"/>
    <w:rsid w:val="00685407"/>
    <w:rsid w:val="00685722"/>
    <w:rsid w:val="00686119"/>
    <w:rsid w:val="0068771A"/>
    <w:rsid w:val="006878D3"/>
    <w:rsid w:val="00687E31"/>
    <w:rsid w:val="006916E3"/>
    <w:rsid w:val="00692525"/>
    <w:rsid w:val="00692AE7"/>
    <w:rsid w:val="00692C27"/>
    <w:rsid w:val="00693120"/>
    <w:rsid w:val="00693C42"/>
    <w:rsid w:val="00694A95"/>
    <w:rsid w:val="006951EC"/>
    <w:rsid w:val="006961B2"/>
    <w:rsid w:val="00696F51"/>
    <w:rsid w:val="006971FC"/>
    <w:rsid w:val="00697ED3"/>
    <w:rsid w:val="006A1397"/>
    <w:rsid w:val="006A1611"/>
    <w:rsid w:val="006A1744"/>
    <w:rsid w:val="006A196D"/>
    <w:rsid w:val="006A2995"/>
    <w:rsid w:val="006A2B21"/>
    <w:rsid w:val="006A357B"/>
    <w:rsid w:val="006A4681"/>
    <w:rsid w:val="006A4ACC"/>
    <w:rsid w:val="006A5A77"/>
    <w:rsid w:val="006A70F5"/>
    <w:rsid w:val="006A7B5A"/>
    <w:rsid w:val="006A7FE0"/>
    <w:rsid w:val="006B428F"/>
    <w:rsid w:val="006B5064"/>
    <w:rsid w:val="006B6403"/>
    <w:rsid w:val="006B687D"/>
    <w:rsid w:val="006B692F"/>
    <w:rsid w:val="006C0008"/>
    <w:rsid w:val="006C0D84"/>
    <w:rsid w:val="006C12A1"/>
    <w:rsid w:val="006C1CAB"/>
    <w:rsid w:val="006C50E2"/>
    <w:rsid w:val="006D0209"/>
    <w:rsid w:val="006D1AF4"/>
    <w:rsid w:val="006D20C9"/>
    <w:rsid w:val="006D4A9C"/>
    <w:rsid w:val="006D59CA"/>
    <w:rsid w:val="006D5DD7"/>
    <w:rsid w:val="006E246D"/>
    <w:rsid w:val="006E5B57"/>
    <w:rsid w:val="006E5C2A"/>
    <w:rsid w:val="006E6FE4"/>
    <w:rsid w:val="006E7309"/>
    <w:rsid w:val="006E750D"/>
    <w:rsid w:val="006E76BB"/>
    <w:rsid w:val="006F22EE"/>
    <w:rsid w:val="006F2538"/>
    <w:rsid w:val="006F6265"/>
    <w:rsid w:val="006F6785"/>
    <w:rsid w:val="006F67A9"/>
    <w:rsid w:val="006F6924"/>
    <w:rsid w:val="006F797C"/>
    <w:rsid w:val="006F7D39"/>
    <w:rsid w:val="007001D3"/>
    <w:rsid w:val="0070183B"/>
    <w:rsid w:val="007018D7"/>
    <w:rsid w:val="007038A1"/>
    <w:rsid w:val="00705810"/>
    <w:rsid w:val="00705E4D"/>
    <w:rsid w:val="00707A6A"/>
    <w:rsid w:val="0071018A"/>
    <w:rsid w:val="007102A1"/>
    <w:rsid w:val="0071149C"/>
    <w:rsid w:val="00713EB2"/>
    <w:rsid w:val="007144B4"/>
    <w:rsid w:val="00716D2D"/>
    <w:rsid w:val="00716FB2"/>
    <w:rsid w:val="00721BEB"/>
    <w:rsid w:val="00722019"/>
    <w:rsid w:val="00722FDD"/>
    <w:rsid w:val="00723BB8"/>
    <w:rsid w:val="00724FDB"/>
    <w:rsid w:val="007251BF"/>
    <w:rsid w:val="00725315"/>
    <w:rsid w:val="00725898"/>
    <w:rsid w:val="007274FC"/>
    <w:rsid w:val="00727918"/>
    <w:rsid w:val="00730351"/>
    <w:rsid w:val="00731808"/>
    <w:rsid w:val="00731BAE"/>
    <w:rsid w:val="00733322"/>
    <w:rsid w:val="007335EB"/>
    <w:rsid w:val="0073550A"/>
    <w:rsid w:val="00735ED5"/>
    <w:rsid w:val="00737B91"/>
    <w:rsid w:val="0074075C"/>
    <w:rsid w:val="0074136E"/>
    <w:rsid w:val="00742004"/>
    <w:rsid w:val="0074204D"/>
    <w:rsid w:val="00742F49"/>
    <w:rsid w:val="0074720D"/>
    <w:rsid w:val="00747CAE"/>
    <w:rsid w:val="00750200"/>
    <w:rsid w:val="00752E0F"/>
    <w:rsid w:val="0075338A"/>
    <w:rsid w:val="00756417"/>
    <w:rsid w:val="00756E77"/>
    <w:rsid w:val="007574BF"/>
    <w:rsid w:val="00757999"/>
    <w:rsid w:val="007603ED"/>
    <w:rsid w:val="0076086F"/>
    <w:rsid w:val="007655EC"/>
    <w:rsid w:val="00765A9F"/>
    <w:rsid w:val="0077030E"/>
    <w:rsid w:val="00770BF9"/>
    <w:rsid w:val="00771A6F"/>
    <w:rsid w:val="00775370"/>
    <w:rsid w:val="00775933"/>
    <w:rsid w:val="00777233"/>
    <w:rsid w:val="00777571"/>
    <w:rsid w:val="007803C5"/>
    <w:rsid w:val="007807C1"/>
    <w:rsid w:val="007815E6"/>
    <w:rsid w:val="00781F18"/>
    <w:rsid w:val="00782679"/>
    <w:rsid w:val="00782A48"/>
    <w:rsid w:val="00784E3C"/>
    <w:rsid w:val="0078650D"/>
    <w:rsid w:val="00786BCA"/>
    <w:rsid w:val="00786EF9"/>
    <w:rsid w:val="007910D6"/>
    <w:rsid w:val="00791137"/>
    <w:rsid w:val="0079135B"/>
    <w:rsid w:val="00792B25"/>
    <w:rsid w:val="00792FA0"/>
    <w:rsid w:val="007930C4"/>
    <w:rsid w:val="00793948"/>
    <w:rsid w:val="0079459F"/>
    <w:rsid w:val="00795014"/>
    <w:rsid w:val="007953CC"/>
    <w:rsid w:val="00796887"/>
    <w:rsid w:val="007A0161"/>
    <w:rsid w:val="007A1140"/>
    <w:rsid w:val="007A140D"/>
    <w:rsid w:val="007A18B5"/>
    <w:rsid w:val="007A1E70"/>
    <w:rsid w:val="007A2A74"/>
    <w:rsid w:val="007A2DA1"/>
    <w:rsid w:val="007A33BC"/>
    <w:rsid w:val="007A38E4"/>
    <w:rsid w:val="007A6815"/>
    <w:rsid w:val="007A785A"/>
    <w:rsid w:val="007B0182"/>
    <w:rsid w:val="007B05A4"/>
    <w:rsid w:val="007B2A44"/>
    <w:rsid w:val="007B43EC"/>
    <w:rsid w:val="007B4D67"/>
    <w:rsid w:val="007B607A"/>
    <w:rsid w:val="007B74EB"/>
    <w:rsid w:val="007B79E6"/>
    <w:rsid w:val="007C24DA"/>
    <w:rsid w:val="007C38CF"/>
    <w:rsid w:val="007C3AE3"/>
    <w:rsid w:val="007C685A"/>
    <w:rsid w:val="007C749D"/>
    <w:rsid w:val="007D00EF"/>
    <w:rsid w:val="007D024C"/>
    <w:rsid w:val="007D0783"/>
    <w:rsid w:val="007D0F3C"/>
    <w:rsid w:val="007D0FC5"/>
    <w:rsid w:val="007D3745"/>
    <w:rsid w:val="007D4133"/>
    <w:rsid w:val="007D54B2"/>
    <w:rsid w:val="007D5B97"/>
    <w:rsid w:val="007D6C4E"/>
    <w:rsid w:val="007D7140"/>
    <w:rsid w:val="007D7AF8"/>
    <w:rsid w:val="007E03AF"/>
    <w:rsid w:val="007E1036"/>
    <w:rsid w:val="007E1236"/>
    <w:rsid w:val="007E14DB"/>
    <w:rsid w:val="007E5EB1"/>
    <w:rsid w:val="007E6B17"/>
    <w:rsid w:val="007E7DE5"/>
    <w:rsid w:val="007F0C46"/>
    <w:rsid w:val="007F293B"/>
    <w:rsid w:val="007F33FC"/>
    <w:rsid w:val="007F395C"/>
    <w:rsid w:val="007F3FD6"/>
    <w:rsid w:val="007F7C62"/>
    <w:rsid w:val="008007A2"/>
    <w:rsid w:val="00800DA2"/>
    <w:rsid w:val="00801009"/>
    <w:rsid w:val="008018E0"/>
    <w:rsid w:val="00802FD8"/>
    <w:rsid w:val="0080313E"/>
    <w:rsid w:val="00804103"/>
    <w:rsid w:val="008044C3"/>
    <w:rsid w:val="00804533"/>
    <w:rsid w:val="00805B81"/>
    <w:rsid w:val="00806D5C"/>
    <w:rsid w:val="008077E0"/>
    <w:rsid w:val="00807A3C"/>
    <w:rsid w:val="00807E02"/>
    <w:rsid w:val="008116F9"/>
    <w:rsid w:val="008122DA"/>
    <w:rsid w:val="008126AD"/>
    <w:rsid w:val="00812985"/>
    <w:rsid w:val="00813D30"/>
    <w:rsid w:val="0081429B"/>
    <w:rsid w:val="0081435B"/>
    <w:rsid w:val="00814BE5"/>
    <w:rsid w:val="00815458"/>
    <w:rsid w:val="00816100"/>
    <w:rsid w:val="00816C76"/>
    <w:rsid w:val="008177D6"/>
    <w:rsid w:val="00820805"/>
    <w:rsid w:val="00820C37"/>
    <w:rsid w:val="008217A9"/>
    <w:rsid w:val="00823650"/>
    <w:rsid w:val="00824677"/>
    <w:rsid w:val="008260E1"/>
    <w:rsid w:val="00826CD8"/>
    <w:rsid w:val="00827CAC"/>
    <w:rsid w:val="00827E03"/>
    <w:rsid w:val="0083145C"/>
    <w:rsid w:val="00832218"/>
    <w:rsid w:val="00832FBA"/>
    <w:rsid w:val="008339AB"/>
    <w:rsid w:val="008350E3"/>
    <w:rsid w:val="00835826"/>
    <w:rsid w:val="00837F76"/>
    <w:rsid w:val="008403F8"/>
    <w:rsid w:val="0084258D"/>
    <w:rsid w:val="00843B3D"/>
    <w:rsid w:val="0084593B"/>
    <w:rsid w:val="00845CBD"/>
    <w:rsid w:val="008460E8"/>
    <w:rsid w:val="00846A2C"/>
    <w:rsid w:val="00846DC4"/>
    <w:rsid w:val="00846FBD"/>
    <w:rsid w:val="0084706D"/>
    <w:rsid w:val="008471BA"/>
    <w:rsid w:val="008474F7"/>
    <w:rsid w:val="00847BB2"/>
    <w:rsid w:val="00850302"/>
    <w:rsid w:val="0085077F"/>
    <w:rsid w:val="0085128B"/>
    <w:rsid w:val="00851313"/>
    <w:rsid w:val="00852048"/>
    <w:rsid w:val="008523D6"/>
    <w:rsid w:val="008527A1"/>
    <w:rsid w:val="00852A49"/>
    <w:rsid w:val="00852C9A"/>
    <w:rsid w:val="00854959"/>
    <w:rsid w:val="00854985"/>
    <w:rsid w:val="0085577E"/>
    <w:rsid w:val="00855A21"/>
    <w:rsid w:val="00855A9C"/>
    <w:rsid w:val="008579E9"/>
    <w:rsid w:val="008607D7"/>
    <w:rsid w:val="00861083"/>
    <w:rsid w:val="00861B18"/>
    <w:rsid w:val="00861DE8"/>
    <w:rsid w:val="00862638"/>
    <w:rsid w:val="00862A31"/>
    <w:rsid w:val="00863DE0"/>
    <w:rsid w:val="008653CC"/>
    <w:rsid w:val="0086572C"/>
    <w:rsid w:val="008664E0"/>
    <w:rsid w:val="008667EF"/>
    <w:rsid w:val="008707E1"/>
    <w:rsid w:val="00870950"/>
    <w:rsid w:val="00871F4D"/>
    <w:rsid w:val="00874673"/>
    <w:rsid w:val="00874B40"/>
    <w:rsid w:val="00875756"/>
    <w:rsid w:val="00876844"/>
    <w:rsid w:val="008770B3"/>
    <w:rsid w:val="008774DD"/>
    <w:rsid w:val="00877728"/>
    <w:rsid w:val="008778ED"/>
    <w:rsid w:val="008779BD"/>
    <w:rsid w:val="008807FB"/>
    <w:rsid w:val="008808E9"/>
    <w:rsid w:val="008825FA"/>
    <w:rsid w:val="008831A4"/>
    <w:rsid w:val="008841A6"/>
    <w:rsid w:val="0088561C"/>
    <w:rsid w:val="00885990"/>
    <w:rsid w:val="00885BD2"/>
    <w:rsid w:val="00885C8C"/>
    <w:rsid w:val="00886868"/>
    <w:rsid w:val="00886CAE"/>
    <w:rsid w:val="00887837"/>
    <w:rsid w:val="0088786B"/>
    <w:rsid w:val="00887D56"/>
    <w:rsid w:val="008903AB"/>
    <w:rsid w:val="00891D3B"/>
    <w:rsid w:val="008921EC"/>
    <w:rsid w:val="00892871"/>
    <w:rsid w:val="0089337C"/>
    <w:rsid w:val="00893B17"/>
    <w:rsid w:val="00894C25"/>
    <w:rsid w:val="00895F7E"/>
    <w:rsid w:val="008A03F1"/>
    <w:rsid w:val="008A1B87"/>
    <w:rsid w:val="008A241B"/>
    <w:rsid w:val="008A2D92"/>
    <w:rsid w:val="008A4384"/>
    <w:rsid w:val="008A519B"/>
    <w:rsid w:val="008A5B33"/>
    <w:rsid w:val="008A656A"/>
    <w:rsid w:val="008A75DA"/>
    <w:rsid w:val="008B01DA"/>
    <w:rsid w:val="008B22BE"/>
    <w:rsid w:val="008B2A31"/>
    <w:rsid w:val="008B339E"/>
    <w:rsid w:val="008B5673"/>
    <w:rsid w:val="008B6349"/>
    <w:rsid w:val="008B6CDE"/>
    <w:rsid w:val="008B7129"/>
    <w:rsid w:val="008B7D20"/>
    <w:rsid w:val="008C33F7"/>
    <w:rsid w:val="008C3F39"/>
    <w:rsid w:val="008C4548"/>
    <w:rsid w:val="008C4843"/>
    <w:rsid w:val="008C51E6"/>
    <w:rsid w:val="008C660D"/>
    <w:rsid w:val="008C6A4B"/>
    <w:rsid w:val="008D004C"/>
    <w:rsid w:val="008D255D"/>
    <w:rsid w:val="008D44FE"/>
    <w:rsid w:val="008D4A13"/>
    <w:rsid w:val="008D51DC"/>
    <w:rsid w:val="008D5388"/>
    <w:rsid w:val="008D63AC"/>
    <w:rsid w:val="008D75EF"/>
    <w:rsid w:val="008E0701"/>
    <w:rsid w:val="008E112C"/>
    <w:rsid w:val="008E16A9"/>
    <w:rsid w:val="008E21CD"/>
    <w:rsid w:val="008E353B"/>
    <w:rsid w:val="008E379D"/>
    <w:rsid w:val="008E4822"/>
    <w:rsid w:val="008F01A9"/>
    <w:rsid w:val="008F024E"/>
    <w:rsid w:val="008F1412"/>
    <w:rsid w:val="008F2F2C"/>
    <w:rsid w:val="008F34AB"/>
    <w:rsid w:val="008F43AE"/>
    <w:rsid w:val="008F5F9C"/>
    <w:rsid w:val="008F6F48"/>
    <w:rsid w:val="008F729C"/>
    <w:rsid w:val="008F7594"/>
    <w:rsid w:val="00900489"/>
    <w:rsid w:val="009006CA"/>
    <w:rsid w:val="00900B5C"/>
    <w:rsid w:val="009017F1"/>
    <w:rsid w:val="00901FCE"/>
    <w:rsid w:val="0090374B"/>
    <w:rsid w:val="00903B2A"/>
    <w:rsid w:val="009051A0"/>
    <w:rsid w:val="00905D8C"/>
    <w:rsid w:val="00905E33"/>
    <w:rsid w:val="0090641A"/>
    <w:rsid w:val="009064B6"/>
    <w:rsid w:val="00906DC4"/>
    <w:rsid w:val="00907786"/>
    <w:rsid w:val="00907CA1"/>
    <w:rsid w:val="009105CF"/>
    <w:rsid w:val="00910961"/>
    <w:rsid w:val="00910E5D"/>
    <w:rsid w:val="00911350"/>
    <w:rsid w:val="0091153F"/>
    <w:rsid w:val="00912429"/>
    <w:rsid w:val="009125D1"/>
    <w:rsid w:val="00912D13"/>
    <w:rsid w:val="00913087"/>
    <w:rsid w:val="009135F5"/>
    <w:rsid w:val="009145F9"/>
    <w:rsid w:val="00914769"/>
    <w:rsid w:val="0091566E"/>
    <w:rsid w:val="00916943"/>
    <w:rsid w:val="00916A67"/>
    <w:rsid w:val="009171C1"/>
    <w:rsid w:val="00917CD4"/>
    <w:rsid w:val="00920F13"/>
    <w:rsid w:val="00922083"/>
    <w:rsid w:val="009221A1"/>
    <w:rsid w:val="00923F75"/>
    <w:rsid w:val="00924AEB"/>
    <w:rsid w:val="00926D06"/>
    <w:rsid w:val="00927C98"/>
    <w:rsid w:val="00927DF1"/>
    <w:rsid w:val="00930769"/>
    <w:rsid w:val="00930A7D"/>
    <w:rsid w:val="00930B3F"/>
    <w:rsid w:val="00930DCF"/>
    <w:rsid w:val="0093178B"/>
    <w:rsid w:val="0093186A"/>
    <w:rsid w:val="00932AC0"/>
    <w:rsid w:val="00933660"/>
    <w:rsid w:val="00934EB9"/>
    <w:rsid w:val="009351E2"/>
    <w:rsid w:val="00936DBB"/>
    <w:rsid w:val="00937133"/>
    <w:rsid w:val="0093713C"/>
    <w:rsid w:val="009371F4"/>
    <w:rsid w:val="00937774"/>
    <w:rsid w:val="00940463"/>
    <w:rsid w:val="00940E4C"/>
    <w:rsid w:val="00941A60"/>
    <w:rsid w:val="00942BA0"/>
    <w:rsid w:val="009439BE"/>
    <w:rsid w:val="00945476"/>
    <w:rsid w:val="009462C2"/>
    <w:rsid w:val="00946B63"/>
    <w:rsid w:val="00950D57"/>
    <w:rsid w:val="009527BC"/>
    <w:rsid w:val="009527E7"/>
    <w:rsid w:val="00952AC6"/>
    <w:rsid w:val="00953825"/>
    <w:rsid w:val="00953872"/>
    <w:rsid w:val="00953CD2"/>
    <w:rsid w:val="00955AF9"/>
    <w:rsid w:val="00955F19"/>
    <w:rsid w:val="009565C3"/>
    <w:rsid w:val="00956F04"/>
    <w:rsid w:val="00957AB8"/>
    <w:rsid w:val="009608BF"/>
    <w:rsid w:val="00960ECB"/>
    <w:rsid w:val="00963156"/>
    <w:rsid w:val="0096369B"/>
    <w:rsid w:val="009645CB"/>
    <w:rsid w:val="0096464E"/>
    <w:rsid w:val="00964C74"/>
    <w:rsid w:val="00965826"/>
    <w:rsid w:val="00966958"/>
    <w:rsid w:val="00967018"/>
    <w:rsid w:val="009670F3"/>
    <w:rsid w:val="009675C8"/>
    <w:rsid w:val="009675D2"/>
    <w:rsid w:val="00970CB1"/>
    <w:rsid w:val="009715FD"/>
    <w:rsid w:val="0097168A"/>
    <w:rsid w:val="00973698"/>
    <w:rsid w:val="00974FE6"/>
    <w:rsid w:val="009756C5"/>
    <w:rsid w:val="009765CE"/>
    <w:rsid w:val="00977B78"/>
    <w:rsid w:val="00980623"/>
    <w:rsid w:val="00982586"/>
    <w:rsid w:val="00982EE6"/>
    <w:rsid w:val="009832AF"/>
    <w:rsid w:val="009838EA"/>
    <w:rsid w:val="00985A1F"/>
    <w:rsid w:val="00985FF3"/>
    <w:rsid w:val="0098609E"/>
    <w:rsid w:val="0098634A"/>
    <w:rsid w:val="00986DA6"/>
    <w:rsid w:val="00987BDF"/>
    <w:rsid w:val="00990893"/>
    <w:rsid w:val="009908AA"/>
    <w:rsid w:val="00990E14"/>
    <w:rsid w:val="00990EDD"/>
    <w:rsid w:val="00990F11"/>
    <w:rsid w:val="00991317"/>
    <w:rsid w:val="00991366"/>
    <w:rsid w:val="00991404"/>
    <w:rsid w:val="00991A6C"/>
    <w:rsid w:val="00991F99"/>
    <w:rsid w:val="009927E1"/>
    <w:rsid w:val="00994CD4"/>
    <w:rsid w:val="009958BB"/>
    <w:rsid w:val="00995CDE"/>
    <w:rsid w:val="00995DC0"/>
    <w:rsid w:val="0099788B"/>
    <w:rsid w:val="00997B8F"/>
    <w:rsid w:val="009A060F"/>
    <w:rsid w:val="009A09E7"/>
    <w:rsid w:val="009A0A89"/>
    <w:rsid w:val="009A0EED"/>
    <w:rsid w:val="009A0FAF"/>
    <w:rsid w:val="009A287E"/>
    <w:rsid w:val="009A2E44"/>
    <w:rsid w:val="009A3890"/>
    <w:rsid w:val="009A3A89"/>
    <w:rsid w:val="009A4F79"/>
    <w:rsid w:val="009A5086"/>
    <w:rsid w:val="009A7FEB"/>
    <w:rsid w:val="009B175B"/>
    <w:rsid w:val="009B1A9E"/>
    <w:rsid w:val="009B2DC5"/>
    <w:rsid w:val="009B41CB"/>
    <w:rsid w:val="009B50C9"/>
    <w:rsid w:val="009C0C9A"/>
    <w:rsid w:val="009C0DFD"/>
    <w:rsid w:val="009C1EEB"/>
    <w:rsid w:val="009C1EF6"/>
    <w:rsid w:val="009C31BC"/>
    <w:rsid w:val="009C7592"/>
    <w:rsid w:val="009C77E4"/>
    <w:rsid w:val="009C789A"/>
    <w:rsid w:val="009D357B"/>
    <w:rsid w:val="009D481C"/>
    <w:rsid w:val="009D5639"/>
    <w:rsid w:val="009D6510"/>
    <w:rsid w:val="009D6A16"/>
    <w:rsid w:val="009D7032"/>
    <w:rsid w:val="009D7895"/>
    <w:rsid w:val="009E0B65"/>
    <w:rsid w:val="009E14D3"/>
    <w:rsid w:val="009E2427"/>
    <w:rsid w:val="009E2830"/>
    <w:rsid w:val="009E28EF"/>
    <w:rsid w:val="009E2ED1"/>
    <w:rsid w:val="009E4CB3"/>
    <w:rsid w:val="009E4FA8"/>
    <w:rsid w:val="009E5030"/>
    <w:rsid w:val="009E5141"/>
    <w:rsid w:val="009E5898"/>
    <w:rsid w:val="009E5D28"/>
    <w:rsid w:val="009E7135"/>
    <w:rsid w:val="009E7DB6"/>
    <w:rsid w:val="009F069D"/>
    <w:rsid w:val="009F091A"/>
    <w:rsid w:val="009F0FA3"/>
    <w:rsid w:val="009F1637"/>
    <w:rsid w:val="009F1835"/>
    <w:rsid w:val="009F1C79"/>
    <w:rsid w:val="009F322C"/>
    <w:rsid w:val="009F3614"/>
    <w:rsid w:val="009F4727"/>
    <w:rsid w:val="009F4E57"/>
    <w:rsid w:val="009F55DA"/>
    <w:rsid w:val="009F5B9C"/>
    <w:rsid w:val="009F5F7A"/>
    <w:rsid w:val="009F634B"/>
    <w:rsid w:val="009F68FD"/>
    <w:rsid w:val="009F6A08"/>
    <w:rsid w:val="009F721E"/>
    <w:rsid w:val="009F77F5"/>
    <w:rsid w:val="009F7ECA"/>
    <w:rsid w:val="00A002FB"/>
    <w:rsid w:val="00A00EB4"/>
    <w:rsid w:val="00A018A1"/>
    <w:rsid w:val="00A029E3"/>
    <w:rsid w:val="00A02DBE"/>
    <w:rsid w:val="00A03069"/>
    <w:rsid w:val="00A03A19"/>
    <w:rsid w:val="00A0443C"/>
    <w:rsid w:val="00A0492E"/>
    <w:rsid w:val="00A05B99"/>
    <w:rsid w:val="00A067CE"/>
    <w:rsid w:val="00A07C31"/>
    <w:rsid w:val="00A07DD1"/>
    <w:rsid w:val="00A07F3B"/>
    <w:rsid w:val="00A13406"/>
    <w:rsid w:val="00A14406"/>
    <w:rsid w:val="00A14B8A"/>
    <w:rsid w:val="00A14D58"/>
    <w:rsid w:val="00A201F8"/>
    <w:rsid w:val="00A20395"/>
    <w:rsid w:val="00A203FB"/>
    <w:rsid w:val="00A20851"/>
    <w:rsid w:val="00A20D3F"/>
    <w:rsid w:val="00A2176F"/>
    <w:rsid w:val="00A2257A"/>
    <w:rsid w:val="00A22EF5"/>
    <w:rsid w:val="00A23056"/>
    <w:rsid w:val="00A24095"/>
    <w:rsid w:val="00A26D5A"/>
    <w:rsid w:val="00A2747A"/>
    <w:rsid w:val="00A303FA"/>
    <w:rsid w:val="00A32BA4"/>
    <w:rsid w:val="00A32C97"/>
    <w:rsid w:val="00A35C3A"/>
    <w:rsid w:val="00A3626F"/>
    <w:rsid w:val="00A4214B"/>
    <w:rsid w:val="00A42A68"/>
    <w:rsid w:val="00A432A9"/>
    <w:rsid w:val="00A4346B"/>
    <w:rsid w:val="00A44346"/>
    <w:rsid w:val="00A44616"/>
    <w:rsid w:val="00A446A3"/>
    <w:rsid w:val="00A452DE"/>
    <w:rsid w:val="00A45672"/>
    <w:rsid w:val="00A460EA"/>
    <w:rsid w:val="00A4797C"/>
    <w:rsid w:val="00A508BB"/>
    <w:rsid w:val="00A50E86"/>
    <w:rsid w:val="00A51718"/>
    <w:rsid w:val="00A51E4D"/>
    <w:rsid w:val="00A548B5"/>
    <w:rsid w:val="00A54E0B"/>
    <w:rsid w:val="00A55D75"/>
    <w:rsid w:val="00A55DA3"/>
    <w:rsid w:val="00A56CC6"/>
    <w:rsid w:val="00A6043B"/>
    <w:rsid w:val="00A605AA"/>
    <w:rsid w:val="00A613C2"/>
    <w:rsid w:val="00A6141F"/>
    <w:rsid w:val="00A618A4"/>
    <w:rsid w:val="00A62033"/>
    <w:rsid w:val="00A6232F"/>
    <w:rsid w:val="00A638BD"/>
    <w:rsid w:val="00A63AAD"/>
    <w:rsid w:val="00A662CE"/>
    <w:rsid w:val="00A66C6B"/>
    <w:rsid w:val="00A70B07"/>
    <w:rsid w:val="00A7128A"/>
    <w:rsid w:val="00A7134C"/>
    <w:rsid w:val="00A71B66"/>
    <w:rsid w:val="00A74409"/>
    <w:rsid w:val="00A7472E"/>
    <w:rsid w:val="00A74DA3"/>
    <w:rsid w:val="00A75046"/>
    <w:rsid w:val="00A759F8"/>
    <w:rsid w:val="00A76E82"/>
    <w:rsid w:val="00A7743A"/>
    <w:rsid w:val="00A775D1"/>
    <w:rsid w:val="00A80EE1"/>
    <w:rsid w:val="00A81033"/>
    <w:rsid w:val="00A81834"/>
    <w:rsid w:val="00A81A48"/>
    <w:rsid w:val="00A81F4A"/>
    <w:rsid w:val="00A842BB"/>
    <w:rsid w:val="00A844B0"/>
    <w:rsid w:val="00A8635E"/>
    <w:rsid w:val="00A929AE"/>
    <w:rsid w:val="00A93842"/>
    <w:rsid w:val="00A943B2"/>
    <w:rsid w:val="00A9477A"/>
    <w:rsid w:val="00A9486D"/>
    <w:rsid w:val="00A96053"/>
    <w:rsid w:val="00A96339"/>
    <w:rsid w:val="00A97EF3"/>
    <w:rsid w:val="00AA1997"/>
    <w:rsid w:val="00AA2E21"/>
    <w:rsid w:val="00AA38F0"/>
    <w:rsid w:val="00AA3930"/>
    <w:rsid w:val="00AA3A92"/>
    <w:rsid w:val="00AA3CEF"/>
    <w:rsid w:val="00AA4AFB"/>
    <w:rsid w:val="00AA6B26"/>
    <w:rsid w:val="00AA7146"/>
    <w:rsid w:val="00AA7DB9"/>
    <w:rsid w:val="00AB0ACF"/>
    <w:rsid w:val="00AB0FB5"/>
    <w:rsid w:val="00AB1263"/>
    <w:rsid w:val="00AB25AE"/>
    <w:rsid w:val="00AB2FCF"/>
    <w:rsid w:val="00AB2FEA"/>
    <w:rsid w:val="00AB3C40"/>
    <w:rsid w:val="00AB479C"/>
    <w:rsid w:val="00AB4E0F"/>
    <w:rsid w:val="00AB5162"/>
    <w:rsid w:val="00AB6C63"/>
    <w:rsid w:val="00AB6F7A"/>
    <w:rsid w:val="00AB706E"/>
    <w:rsid w:val="00AB73F6"/>
    <w:rsid w:val="00AB7554"/>
    <w:rsid w:val="00AC0DD7"/>
    <w:rsid w:val="00AC1456"/>
    <w:rsid w:val="00AC1609"/>
    <w:rsid w:val="00AC1C19"/>
    <w:rsid w:val="00AC2820"/>
    <w:rsid w:val="00AC3F8C"/>
    <w:rsid w:val="00AC45A6"/>
    <w:rsid w:val="00AC597D"/>
    <w:rsid w:val="00AC5C2C"/>
    <w:rsid w:val="00AC5E81"/>
    <w:rsid w:val="00AD031B"/>
    <w:rsid w:val="00AD0DC1"/>
    <w:rsid w:val="00AD1E66"/>
    <w:rsid w:val="00AD3193"/>
    <w:rsid w:val="00AD3AEF"/>
    <w:rsid w:val="00AD3B0A"/>
    <w:rsid w:val="00AD3F16"/>
    <w:rsid w:val="00AD4B80"/>
    <w:rsid w:val="00AD517A"/>
    <w:rsid w:val="00AD6043"/>
    <w:rsid w:val="00AD66CE"/>
    <w:rsid w:val="00AD6D5C"/>
    <w:rsid w:val="00AD76D2"/>
    <w:rsid w:val="00AE15FC"/>
    <w:rsid w:val="00AE22A4"/>
    <w:rsid w:val="00AE2360"/>
    <w:rsid w:val="00AE2F80"/>
    <w:rsid w:val="00AE62B1"/>
    <w:rsid w:val="00AE75B3"/>
    <w:rsid w:val="00AE7949"/>
    <w:rsid w:val="00AE7E01"/>
    <w:rsid w:val="00AF05D9"/>
    <w:rsid w:val="00AF1D61"/>
    <w:rsid w:val="00AF216E"/>
    <w:rsid w:val="00AF2C5A"/>
    <w:rsid w:val="00AF364A"/>
    <w:rsid w:val="00AF435F"/>
    <w:rsid w:val="00AF4E5A"/>
    <w:rsid w:val="00AF51A5"/>
    <w:rsid w:val="00AF51F3"/>
    <w:rsid w:val="00AF52F8"/>
    <w:rsid w:val="00AF54EC"/>
    <w:rsid w:val="00AF6273"/>
    <w:rsid w:val="00AF6D8E"/>
    <w:rsid w:val="00AF75C0"/>
    <w:rsid w:val="00B02E3A"/>
    <w:rsid w:val="00B030D6"/>
    <w:rsid w:val="00B046F2"/>
    <w:rsid w:val="00B05F1C"/>
    <w:rsid w:val="00B06F6A"/>
    <w:rsid w:val="00B07495"/>
    <w:rsid w:val="00B10818"/>
    <w:rsid w:val="00B10B00"/>
    <w:rsid w:val="00B10B1D"/>
    <w:rsid w:val="00B13886"/>
    <w:rsid w:val="00B14705"/>
    <w:rsid w:val="00B16129"/>
    <w:rsid w:val="00B17259"/>
    <w:rsid w:val="00B1744A"/>
    <w:rsid w:val="00B17F8C"/>
    <w:rsid w:val="00B219C2"/>
    <w:rsid w:val="00B23FFD"/>
    <w:rsid w:val="00B251F4"/>
    <w:rsid w:val="00B256C2"/>
    <w:rsid w:val="00B25B93"/>
    <w:rsid w:val="00B26EE7"/>
    <w:rsid w:val="00B30279"/>
    <w:rsid w:val="00B30C9B"/>
    <w:rsid w:val="00B31670"/>
    <w:rsid w:val="00B3374A"/>
    <w:rsid w:val="00B33941"/>
    <w:rsid w:val="00B33F68"/>
    <w:rsid w:val="00B34D29"/>
    <w:rsid w:val="00B350DC"/>
    <w:rsid w:val="00B356BA"/>
    <w:rsid w:val="00B356C8"/>
    <w:rsid w:val="00B35AED"/>
    <w:rsid w:val="00B37597"/>
    <w:rsid w:val="00B40867"/>
    <w:rsid w:val="00B41E44"/>
    <w:rsid w:val="00B4219E"/>
    <w:rsid w:val="00B42F4C"/>
    <w:rsid w:val="00B44E08"/>
    <w:rsid w:val="00B46D94"/>
    <w:rsid w:val="00B46FB8"/>
    <w:rsid w:val="00B4725A"/>
    <w:rsid w:val="00B47DE6"/>
    <w:rsid w:val="00B502B2"/>
    <w:rsid w:val="00B507AD"/>
    <w:rsid w:val="00B50B36"/>
    <w:rsid w:val="00B51506"/>
    <w:rsid w:val="00B5152B"/>
    <w:rsid w:val="00B516ED"/>
    <w:rsid w:val="00B519DC"/>
    <w:rsid w:val="00B51B04"/>
    <w:rsid w:val="00B51E95"/>
    <w:rsid w:val="00B5323D"/>
    <w:rsid w:val="00B5333A"/>
    <w:rsid w:val="00B538FB"/>
    <w:rsid w:val="00B539A4"/>
    <w:rsid w:val="00B55185"/>
    <w:rsid w:val="00B555C7"/>
    <w:rsid w:val="00B56183"/>
    <w:rsid w:val="00B5704D"/>
    <w:rsid w:val="00B57359"/>
    <w:rsid w:val="00B57BB3"/>
    <w:rsid w:val="00B604BA"/>
    <w:rsid w:val="00B61F99"/>
    <w:rsid w:val="00B620C6"/>
    <w:rsid w:val="00B64008"/>
    <w:rsid w:val="00B64F60"/>
    <w:rsid w:val="00B656CE"/>
    <w:rsid w:val="00B6589D"/>
    <w:rsid w:val="00B6591D"/>
    <w:rsid w:val="00B65F61"/>
    <w:rsid w:val="00B67342"/>
    <w:rsid w:val="00B71B28"/>
    <w:rsid w:val="00B71D34"/>
    <w:rsid w:val="00B71F1F"/>
    <w:rsid w:val="00B72070"/>
    <w:rsid w:val="00B72862"/>
    <w:rsid w:val="00B75D8D"/>
    <w:rsid w:val="00B77CCB"/>
    <w:rsid w:val="00B81145"/>
    <w:rsid w:val="00B81386"/>
    <w:rsid w:val="00B81F1D"/>
    <w:rsid w:val="00B82015"/>
    <w:rsid w:val="00B830FC"/>
    <w:rsid w:val="00B83324"/>
    <w:rsid w:val="00B84C2D"/>
    <w:rsid w:val="00B85370"/>
    <w:rsid w:val="00B853AA"/>
    <w:rsid w:val="00B8561C"/>
    <w:rsid w:val="00B87672"/>
    <w:rsid w:val="00B90329"/>
    <w:rsid w:val="00B904C5"/>
    <w:rsid w:val="00B937C4"/>
    <w:rsid w:val="00B94F29"/>
    <w:rsid w:val="00B968F3"/>
    <w:rsid w:val="00B96971"/>
    <w:rsid w:val="00B96B84"/>
    <w:rsid w:val="00B97CDE"/>
    <w:rsid w:val="00B97D7C"/>
    <w:rsid w:val="00BA0AB1"/>
    <w:rsid w:val="00BA27A9"/>
    <w:rsid w:val="00BA358E"/>
    <w:rsid w:val="00BA466A"/>
    <w:rsid w:val="00BA46E3"/>
    <w:rsid w:val="00BA53E5"/>
    <w:rsid w:val="00BA548A"/>
    <w:rsid w:val="00BA5569"/>
    <w:rsid w:val="00BA570A"/>
    <w:rsid w:val="00BA5ACF"/>
    <w:rsid w:val="00BA5B71"/>
    <w:rsid w:val="00BA6ED6"/>
    <w:rsid w:val="00BA740A"/>
    <w:rsid w:val="00BA7EBB"/>
    <w:rsid w:val="00BB1725"/>
    <w:rsid w:val="00BB1DF2"/>
    <w:rsid w:val="00BB2666"/>
    <w:rsid w:val="00BB2B75"/>
    <w:rsid w:val="00BB2BF2"/>
    <w:rsid w:val="00BB3818"/>
    <w:rsid w:val="00BB478B"/>
    <w:rsid w:val="00BB4901"/>
    <w:rsid w:val="00BB5E8A"/>
    <w:rsid w:val="00BB6002"/>
    <w:rsid w:val="00BB679E"/>
    <w:rsid w:val="00BB6992"/>
    <w:rsid w:val="00BC06A2"/>
    <w:rsid w:val="00BC0B15"/>
    <w:rsid w:val="00BC15DD"/>
    <w:rsid w:val="00BC2AE7"/>
    <w:rsid w:val="00BC3EED"/>
    <w:rsid w:val="00BC6BD9"/>
    <w:rsid w:val="00BC6E4B"/>
    <w:rsid w:val="00BC7190"/>
    <w:rsid w:val="00BC786C"/>
    <w:rsid w:val="00BD179C"/>
    <w:rsid w:val="00BD19A5"/>
    <w:rsid w:val="00BD243C"/>
    <w:rsid w:val="00BD2827"/>
    <w:rsid w:val="00BD43BE"/>
    <w:rsid w:val="00BD50D4"/>
    <w:rsid w:val="00BD717F"/>
    <w:rsid w:val="00BD7F46"/>
    <w:rsid w:val="00BE0297"/>
    <w:rsid w:val="00BE0A8F"/>
    <w:rsid w:val="00BE1D02"/>
    <w:rsid w:val="00BE3303"/>
    <w:rsid w:val="00BE395B"/>
    <w:rsid w:val="00BE5665"/>
    <w:rsid w:val="00BF1343"/>
    <w:rsid w:val="00BF1C2B"/>
    <w:rsid w:val="00BF2BA8"/>
    <w:rsid w:val="00BF2D3A"/>
    <w:rsid w:val="00BF4B37"/>
    <w:rsid w:val="00BF4ED6"/>
    <w:rsid w:val="00BF5356"/>
    <w:rsid w:val="00BF72B4"/>
    <w:rsid w:val="00BF76E2"/>
    <w:rsid w:val="00C01194"/>
    <w:rsid w:val="00C012FC"/>
    <w:rsid w:val="00C0265C"/>
    <w:rsid w:val="00C0391F"/>
    <w:rsid w:val="00C07863"/>
    <w:rsid w:val="00C07CA7"/>
    <w:rsid w:val="00C103DC"/>
    <w:rsid w:val="00C106B8"/>
    <w:rsid w:val="00C11B8D"/>
    <w:rsid w:val="00C11BA4"/>
    <w:rsid w:val="00C138A4"/>
    <w:rsid w:val="00C15543"/>
    <w:rsid w:val="00C15DA9"/>
    <w:rsid w:val="00C16143"/>
    <w:rsid w:val="00C162AC"/>
    <w:rsid w:val="00C16B30"/>
    <w:rsid w:val="00C16C99"/>
    <w:rsid w:val="00C17153"/>
    <w:rsid w:val="00C2076E"/>
    <w:rsid w:val="00C207A3"/>
    <w:rsid w:val="00C2095A"/>
    <w:rsid w:val="00C21A9A"/>
    <w:rsid w:val="00C22D52"/>
    <w:rsid w:val="00C24347"/>
    <w:rsid w:val="00C26860"/>
    <w:rsid w:val="00C27096"/>
    <w:rsid w:val="00C27B31"/>
    <w:rsid w:val="00C30E87"/>
    <w:rsid w:val="00C31796"/>
    <w:rsid w:val="00C32DA1"/>
    <w:rsid w:val="00C32DBA"/>
    <w:rsid w:val="00C3419F"/>
    <w:rsid w:val="00C3519A"/>
    <w:rsid w:val="00C3543A"/>
    <w:rsid w:val="00C355A5"/>
    <w:rsid w:val="00C40115"/>
    <w:rsid w:val="00C41258"/>
    <w:rsid w:val="00C41A37"/>
    <w:rsid w:val="00C441AD"/>
    <w:rsid w:val="00C44D4B"/>
    <w:rsid w:val="00C4565C"/>
    <w:rsid w:val="00C46738"/>
    <w:rsid w:val="00C47FAA"/>
    <w:rsid w:val="00C47FD3"/>
    <w:rsid w:val="00C524D6"/>
    <w:rsid w:val="00C53F5D"/>
    <w:rsid w:val="00C55BFA"/>
    <w:rsid w:val="00C55DF3"/>
    <w:rsid w:val="00C55E60"/>
    <w:rsid w:val="00C57A27"/>
    <w:rsid w:val="00C57DE2"/>
    <w:rsid w:val="00C57E98"/>
    <w:rsid w:val="00C60EC6"/>
    <w:rsid w:val="00C61FAD"/>
    <w:rsid w:val="00C6358B"/>
    <w:rsid w:val="00C6397A"/>
    <w:rsid w:val="00C63A06"/>
    <w:rsid w:val="00C63B71"/>
    <w:rsid w:val="00C63C0B"/>
    <w:rsid w:val="00C64193"/>
    <w:rsid w:val="00C64755"/>
    <w:rsid w:val="00C653F3"/>
    <w:rsid w:val="00C67C2C"/>
    <w:rsid w:val="00C70130"/>
    <w:rsid w:val="00C725A1"/>
    <w:rsid w:val="00C73BFE"/>
    <w:rsid w:val="00C74465"/>
    <w:rsid w:val="00C74D1E"/>
    <w:rsid w:val="00C7542B"/>
    <w:rsid w:val="00C75D8E"/>
    <w:rsid w:val="00C7607C"/>
    <w:rsid w:val="00C768AA"/>
    <w:rsid w:val="00C770DB"/>
    <w:rsid w:val="00C77EA0"/>
    <w:rsid w:val="00C8073B"/>
    <w:rsid w:val="00C818A6"/>
    <w:rsid w:val="00C81911"/>
    <w:rsid w:val="00C82082"/>
    <w:rsid w:val="00C822E7"/>
    <w:rsid w:val="00C87188"/>
    <w:rsid w:val="00C9083F"/>
    <w:rsid w:val="00C90CEF"/>
    <w:rsid w:val="00C91262"/>
    <w:rsid w:val="00C91F25"/>
    <w:rsid w:val="00C92699"/>
    <w:rsid w:val="00C95348"/>
    <w:rsid w:val="00C95EAF"/>
    <w:rsid w:val="00C96FE0"/>
    <w:rsid w:val="00CA0287"/>
    <w:rsid w:val="00CA0B45"/>
    <w:rsid w:val="00CA3B35"/>
    <w:rsid w:val="00CA627B"/>
    <w:rsid w:val="00CA6E5E"/>
    <w:rsid w:val="00CA7C18"/>
    <w:rsid w:val="00CA7E9E"/>
    <w:rsid w:val="00CB150F"/>
    <w:rsid w:val="00CB3C0E"/>
    <w:rsid w:val="00CB50AE"/>
    <w:rsid w:val="00CB50DC"/>
    <w:rsid w:val="00CB513F"/>
    <w:rsid w:val="00CB655E"/>
    <w:rsid w:val="00CB6B58"/>
    <w:rsid w:val="00CB6D2B"/>
    <w:rsid w:val="00CB6DA3"/>
    <w:rsid w:val="00CB6F55"/>
    <w:rsid w:val="00CC03FF"/>
    <w:rsid w:val="00CC1501"/>
    <w:rsid w:val="00CC2698"/>
    <w:rsid w:val="00CC4FBE"/>
    <w:rsid w:val="00CC5D66"/>
    <w:rsid w:val="00CC5DB3"/>
    <w:rsid w:val="00CC7865"/>
    <w:rsid w:val="00CD0265"/>
    <w:rsid w:val="00CD0682"/>
    <w:rsid w:val="00CD080C"/>
    <w:rsid w:val="00CD16D9"/>
    <w:rsid w:val="00CD249C"/>
    <w:rsid w:val="00CD3417"/>
    <w:rsid w:val="00CD39AA"/>
    <w:rsid w:val="00CD4463"/>
    <w:rsid w:val="00CD69DD"/>
    <w:rsid w:val="00CD7973"/>
    <w:rsid w:val="00CD7B28"/>
    <w:rsid w:val="00CE010A"/>
    <w:rsid w:val="00CE06F1"/>
    <w:rsid w:val="00CE149A"/>
    <w:rsid w:val="00CE1AEE"/>
    <w:rsid w:val="00CE2AF6"/>
    <w:rsid w:val="00CE333D"/>
    <w:rsid w:val="00CE40B1"/>
    <w:rsid w:val="00CE4DE5"/>
    <w:rsid w:val="00CE5F39"/>
    <w:rsid w:val="00CE6920"/>
    <w:rsid w:val="00CE6C7D"/>
    <w:rsid w:val="00CE7BC7"/>
    <w:rsid w:val="00CF14D0"/>
    <w:rsid w:val="00CF2055"/>
    <w:rsid w:val="00CF3077"/>
    <w:rsid w:val="00CF3560"/>
    <w:rsid w:val="00CF39C7"/>
    <w:rsid w:val="00CF39CE"/>
    <w:rsid w:val="00CF3E10"/>
    <w:rsid w:val="00CF4416"/>
    <w:rsid w:val="00CF4CEB"/>
    <w:rsid w:val="00CF50B7"/>
    <w:rsid w:val="00CF5F6D"/>
    <w:rsid w:val="00CF6856"/>
    <w:rsid w:val="00CF7D95"/>
    <w:rsid w:val="00D0057F"/>
    <w:rsid w:val="00D00D74"/>
    <w:rsid w:val="00D02CAA"/>
    <w:rsid w:val="00D047BA"/>
    <w:rsid w:val="00D04CE5"/>
    <w:rsid w:val="00D05AC3"/>
    <w:rsid w:val="00D07A60"/>
    <w:rsid w:val="00D103E6"/>
    <w:rsid w:val="00D10612"/>
    <w:rsid w:val="00D116EA"/>
    <w:rsid w:val="00D14803"/>
    <w:rsid w:val="00D1550B"/>
    <w:rsid w:val="00D15C18"/>
    <w:rsid w:val="00D1745D"/>
    <w:rsid w:val="00D2034A"/>
    <w:rsid w:val="00D20959"/>
    <w:rsid w:val="00D20E33"/>
    <w:rsid w:val="00D21846"/>
    <w:rsid w:val="00D22818"/>
    <w:rsid w:val="00D228DB"/>
    <w:rsid w:val="00D25ED1"/>
    <w:rsid w:val="00D30E3F"/>
    <w:rsid w:val="00D330A2"/>
    <w:rsid w:val="00D34346"/>
    <w:rsid w:val="00D3437B"/>
    <w:rsid w:val="00D3474D"/>
    <w:rsid w:val="00D359E1"/>
    <w:rsid w:val="00D36FE0"/>
    <w:rsid w:val="00D37177"/>
    <w:rsid w:val="00D429FD"/>
    <w:rsid w:val="00D43040"/>
    <w:rsid w:val="00D43445"/>
    <w:rsid w:val="00D44C73"/>
    <w:rsid w:val="00D44E4F"/>
    <w:rsid w:val="00D456C8"/>
    <w:rsid w:val="00D45BF7"/>
    <w:rsid w:val="00D469C3"/>
    <w:rsid w:val="00D46CA5"/>
    <w:rsid w:val="00D46FEF"/>
    <w:rsid w:val="00D470F5"/>
    <w:rsid w:val="00D47A39"/>
    <w:rsid w:val="00D50953"/>
    <w:rsid w:val="00D527BA"/>
    <w:rsid w:val="00D52C9B"/>
    <w:rsid w:val="00D52FB6"/>
    <w:rsid w:val="00D53A45"/>
    <w:rsid w:val="00D55887"/>
    <w:rsid w:val="00D5611E"/>
    <w:rsid w:val="00D631A9"/>
    <w:rsid w:val="00D64B46"/>
    <w:rsid w:val="00D664CE"/>
    <w:rsid w:val="00D6668E"/>
    <w:rsid w:val="00D67167"/>
    <w:rsid w:val="00D67183"/>
    <w:rsid w:val="00D6747D"/>
    <w:rsid w:val="00D674B7"/>
    <w:rsid w:val="00D70480"/>
    <w:rsid w:val="00D705E2"/>
    <w:rsid w:val="00D70DFB"/>
    <w:rsid w:val="00D7291E"/>
    <w:rsid w:val="00D72BA4"/>
    <w:rsid w:val="00D73CF0"/>
    <w:rsid w:val="00D74254"/>
    <w:rsid w:val="00D758C6"/>
    <w:rsid w:val="00D76CF0"/>
    <w:rsid w:val="00D808C0"/>
    <w:rsid w:val="00D82140"/>
    <w:rsid w:val="00D82AE5"/>
    <w:rsid w:val="00D8308C"/>
    <w:rsid w:val="00D830AA"/>
    <w:rsid w:val="00D843B2"/>
    <w:rsid w:val="00D85A43"/>
    <w:rsid w:val="00D86066"/>
    <w:rsid w:val="00D861D2"/>
    <w:rsid w:val="00D867CB"/>
    <w:rsid w:val="00D911D9"/>
    <w:rsid w:val="00D915F1"/>
    <w:rsid w:val="00D9345F"/>
    <w:rsid w:val="00D93B1F"/>
    <w:rsid w:val="00D93F77"/>
    <w:rsid w:val="00D946CB"/>
    <w:rsid w:val="00D947B6"/>
    <w:rsid w:val="00D948E7"/>
    <w:rsid w:val="00D94F50"/>
    <w:rsid w:val="00D96AEF"/>
    <w:rsid w:val="00DA0006"/>
    <w:rsid w:val="00DA09E5"/>
    <w:rsid w:val="00DA0E09"/>
    <w:rsid w:val="00DA104C"/>
    <w:rsid w:val="00DA3550"/>
    <w:rsid w:val="00DA43E5"/>
    <w:rsid w:val="00DA52C9"/>
    <w:rsid w:val="00DA56EA"/>
    <w:rsid w:val="00DB00A3"/>
    <w:rsid w:val="00DB0E30"/>
    <w:rsid w:val="00DB138A"/>
    <w:rsid w:val="00DB1780"/>
    <w:rsid w:val="00DB2EA7"/>
    <w:rsid w:val="00DB3653"/>
    <w:rsid w:val="00DB39F9"/>
    <w:rsid w:val="00DB3AE2"/>
    <w:rsid w:val="00DB4EF5"/>
    <w:rsid w:val="00DB55EC"/>
    <w:rsid w:val="00DB77F7"/>
    <w:rsid w:val="00DC00E6"/>
    <w:rsid w:val="00DC24D2"/>
    <w:rsid w:val="00DC289C"/>
    <w:rsid w:val="00DC36D4"/>
    <w:rsid w:val="00DC3EFF"/>
    <w:rsid w:val="00DC3F45"/>
    <w:rsid w:val="00DC65F5"/>
    <w:rsid w:val="00DC6605"/>
    <w:rsid w:val="00DC6CD5"/>
    <w:rsid w:val="00DC7B13"/>
    <w:rsid w:val="00DC7FEC"/>
    <w:rsid w:val="00DD015C"/>
    <w:rsid w:val="00DD143A"/>
    <w:rsid w:val="00DD1876"/>
    <w:rsid w:val="00DD198F"/>
    <w:rsid w:val="00DD2366"/>
    <w:rsid w:val="00DD268D"/>
    <w:rsid w:val="00DD3766"/>
    <w:rsid w:val="00DD383C"/>
    <w:rsid w:val="00DD4129"/>
    <w:rsid w:val="00DD517E"/>
    <w:rsid w:val="00DD6E12"/>
    <w:rsid w:val="00DD743E"/>
    <w:rsid w:val="00DE051B"/>
    <w:rsid w:val="00DE087D"/>
    <w:rsid w:val="00DE0CD8"/>
    <w:rsid w:val="00DE1987"/>
    <w:rsid w:val="00DE1A08"/>
    <w:rsid w:val="00DE2877"/>
    <w:rsid w:val="00DE3A40"/>
    <w:rsid w:val="00DE3D4A"/>
    <w:rsid w:val="00DE3F6F"/>
    <w:rsid w:val="00DE5DDD"/>
    <w:rsid w:val="00DE60BC"/>
    <w:rsid w:val="00DE69E7"/>
    <w:rsid w:val="00DF0A4F"/>
    <w:rsid w:val="00DF0A7C"/>
    <w:rsid w:val="00DF1207"/>
    <w:rsid w:val="00DF30C6"/>
    <w:rsid w:val="00DF3DE7"/>
    <w:rsid w:val="00DF4D4A"/>
    <w:rsid w:val="00DF657F"/>
    <w:rsid w:val="00DF75D0"/>
    <w:rsid w:val="00E00ED2"/>
    <w:rsid w:val="00E01653"/>
    <w:rsid w:val="00E01936"/>
    <w:rsid w:val="00E03C32"/>
    <w:rsid w:val="00E052E8"/>
    <w:rsid w:val="00E06EEA"/>
    <w:rsid w:val="00E0708A"/>
    <w:rsid w:val="00E070B8"/>
    <w:rsid w:val="00E1059F"/>
    <w:rsid w:val="00E11CD8"/>
    <w:rsid w:val="00E124B0"/>
    <w:rsid w:val="00E12F08"/>
    <w:rsid w:val="00E13231"/>
    <w:rsid w:val="00E14E10"/>
    <w:rsid w:val="00E1560A"/>
    <w:rsid w:val="00E17342"/>
    <w:rsid w:val="00E175E5"/>
    <w:rsid w:val="00E17614"/>
    <w:rsid w:val="00E17771"/>
    <w:rsid w:val="00E17AF7"/>
    <w:rsid w:val="00E208E8"/>
    <w:rsid w:val="00E2091B"/>
    <w:rsid w:val="00E20AA2"/>
    <w:rsid w:val="00E20BDB"/>
    <w:rsid w:val="00E212A4"/>
    <w:rsid w:val="00E225F8"/>
    <w:rsid w:val="00E22CE2"/>
    <w:rsid w:val="00E23470"/>
    <w:rsid w:val="00E24B53"/>
    <w:rsid w:val="00E24C27"/>
    <w:rsid w:val="00E25B49"/>
    <w:rsid w:val="00E26F1F"/>
    <w:rsid w:val="00E3157A"/>
    <w:rsid w:val="00E318E8"/>
    <w:rsid w:val="00E31EF3"/>
    <w:rsid w:val="00E32264"/>
    <w:rsid w:val="00E366EC"/>
    <w:rsid w:val="00E40507"/>
    <w:rsid w:val="00E40D8F"/>
    <w:rsid w:val="00E41B17"/>
    <w:rsid w:val="00E4291B"/>
    <w:rsid w:val="00E42EE4"/>
    <w:rsid w:val="00E43363"/>
    <w:rsid w:val="00E45B21"/>
    <w:rsid w:val="00E45EEB"/>
    <w:rsid w:val="00E4669A"/>
    <w:rsid w:val="00E479C2"/>
    <w:rsid w:val="00E50344"/>
    <w:rsid w:val="00E51082"/>
    <w:rsid w:val="00E52297"/>
    <w:rsid w:val="00E54630"/>
    <w:rsid w:val="00E55712"/>
    <w:rsid w:val="00E55C2C"/>
    <w:rsid w:val="00E56EC6"/>
    <w:rsid w:val="00E570B5"/>
    <w:rsid w:val="00E57519"/>
    <w:rsid w:val="00E606CB"/>
    <w:rsid w:val="00E613FA"/>
    <w:rsid w:val="00E61972"/>
    <w:rsid w:val="00E61D4B"/>
    <w:rsid w:val="00E636C0"/>
    <w:rsid w:val="00E63F1C"/>
    <w:rsid w:val="00E656B1"/>
    <w:rsid w:val="00E659BF"/>
    <w:rsid w:val="00E66A55"/>
    <w:rsid w:val="00E671AC"/>
    <w:rsid w:val="00E67F70"/>
    <w:rsid w:val="00E70A22"/>
    <w:rsid w:val="00E70D6F"/>
    <w:rsid w:val="00E71CE3"/>
    <w:rsid w:val="00E73C29"/>
    <w:rsid w:val="00E75C7B"/>
    <w:rsid w:val="00E760AF"/>
    <w:rsid w:val="00E771D1"/>
    <w:rsid w:val="00E806D6"/>
    <w:rsid w:val="00E807BC"/>
    <w:rsid w:val="00E81474"/>
    <w:rsid w:val="00E81AE3"/>
    <w:rsid w:val="00E8235A"/>
    <w:rsid w:val="00E824B4"/>
    <w:rsid w:val="00E82D10"/>
    <w:rsid w:val="00E83CF3"/>
    <w:rsid w:val="00E84698"/>
    <w:rsid w:val="00E853BA"/>
    <w:rsid w:val="00E853DE"/>
    <w:rsid w:val="00E85922"/>
    <w:rsid w:val="00E9042A"/>
    <w:rsid w:val="00E9079D"/>
    <w:rsid w:val="00E90D29"/>
    <w:rsid w:val="00E91272"/>
    <w:rsid w:val="00E927A1"/>
    <w:rsid w:val="00E93096"/>
    <w:rsid w:val="00E93EC3"/>
    <w:rsid w:val="00E96E06"/>
    <w:rsid w:val="00EA0D29"/>
    <w:rsid w:val="00EA2833"/>
    <w:rsid w:val="00EA2F4F"/>
    <w:rsid w:val="00EA468E"/>
    <w:rsid w:val="00EA4A78"/>
    <w:rsid w:val="00EA5533"/>
    <w:rsid w:val="00EA58CF"/>
    <w:rsid w:val="00EA6495"/>
    <w:rsid w:val="00EB02F0"/>
    <w:rsid w:val="00EB076D"/>
    <w:rsid w:val="00EB0FE3"/>
    <w:rsid w:val="00EB102F"/>
    <w:rsid w:val="00EB2AA9"/>
    <w:rsid w:val="00EB47D4"/>
    <w:rsid w:val="00EB48E6"/>
    <w:rsid w:val="00EB4B53"/>
    <w:rsid w:val="00EB5EAC"/>
    <w:rsid w:val="00EB6C11"/>
    <w:rsid w:val="00EB6DF3"/>
    <w:rsid w:val="00EB70DE"/>
    <w:rsid w:val="00EB798F"/>
    <w:rsid w:val="00EB7A28"/>
    <w:rsid w:val="00EB7B4C"/>
    <w:rsid w:val="00EC13D5"/>
    <w:rsid w:val="00EC23A3"/>
    <w:rsid w:val="00EC23AA"/>
    <w:rsid w:val="00EC259A"/>
    <w:rsid w:val="00EC2A44"/>
    <w:rsid w:val="00EC36ED"/>
    <w:rsid w:val="00EC3CB6"/>
    <w:rsid w:val="00EC4249"/>
    <w:rsid w:val="00EC426B"/>
    <w:rsid w:val="00EC46BB"/>
    <w:rsid w:val="00ED0A49"/>
    <w:rsid w:val="00ED1907"/>
    <w:rsid w:val="00ED1C5B"/>
    <w:rsid w:val="00ED2102"/>
    <w:rsid w:val="00ED27FD"/>
    <w:rsid w:val="00ED2A55"/>
    <w:rsid w:val="00ED2FA5"/>
    <w:rsid w:val="00ED3D16"/>
    <w:rsid w:val="00ED44A2"/>
    <w:rsid w:val="00ED4B8B"/>
    <w:rsid w:val="00ED5144"/>
    <w:rsid w:val="00ED5B60"/>
    <w:rsid w:val="00ED66EC"/>
    <w:rsid w:val="00ED732C"/>
    <w:rsid w:val="00ED7338"/>
    <w:rsid w:val="00ED73C9"/>
    <w:rsid w:val="00ED7701"/>
    <w:rsid w:val="00ED7E95"/>
    <w:rsid w:val="00ED7FCE"/>
    <w:rsid w:val="00EE153D"/>
    <w:rsid w:val="00EE15C1"/>
    <w:rsid w:val="00EE5058"/>
    <w:rsid w:val="00EE5B0C"/>
    <w:rsid w:val="00EE7754"/>
    <w:rsid w:val="00EF0EE6"/>
    <w:rsid w:val="00EF1D2D"/>
    <w:rsid w:val="00EF2111"/>
    <w:rsid w:val="00EF3A2B"/>
    <w:rsid w:val="00EF4E3A"/>
    <w:rsid w:val="00EF54F2"/>
    <w:rsid w:val="00EF5D07"/>
    <w:rsid w:val="00EF6760"/>
    <w:rsid w:val="00EF6FE0"/>
    <w:rsid w:val="00EF7FA3"/>
    <w:rsid w:val="00F0046D"/>
    <w:rsid w:val="00F0180C"/>
    <w:rsid w:val="00F01ECC"/>
    <w:rsid w:val="00F02819"/>
    <w:rsid w:val="00F048E1"/>
    <w:rsid w:val="00F04A7A"/>
    <w:rsid w:val="00F051E9"/>
    <w:rsid w:val="00F10656"/>
    <w:rsid w:val="00F10AF8"/>
    <w:rsid w:val="00F10ED8"/>
    <w:rsid w:val="00F11919"/>
    <w:rsid w:val="00F12ED8"/>
    <w:rsid w:val="00F13540"/>
    <w:rsid w:val="00F13678"/>
    <w:rsid w:val="00F14043"/>
    <w:rsid w:val="00F145F4"/>
    <w:rsid w:val="00F1559B"/>
    <w:rsid w:val="00F159B2"/>
    <w:rsid w:val="00F161BB"/>
    <w:rsid w:val="00F16604"/>
    <w:rsid w:val="00F17592"/>
    <w:rsid w:val="00F21ECA"/>
    <w:rsid w:val="00F25292"/>
    <w:rsid w:val="00F25F0F"/>
    <w:rsid w:val="00F32ADE"/>
    <w:rsid w:val="00F32D3A"/>
    <w:rsid w:val="00F3418C"/>
    <w:rsid w:val="00F35330"/>
    <w:rsid w:val="00F37B82"/>
    <w:rsid w:val="00F40A56"/>
    <w:rsid w:val="00F41460"/>
    <w:rsid w:val="00F43A95"/>
    <w:rsid w:val="00F44C66"/>
    <w:rsid w:val="00F46903"/>
    <w:rsid w:val="00F46D19"/>
    <w:rsid w:val="00F506B8"/>
    <w:rsid w:val="00F50807"/>
    <w:rsid w:val="00F509FD"/>
    <w:rsid w:val="00F50D1F"/>
    <w:rsid w:val="00F50F0B"/>
    <w:rsid w:val="00F5275D"/>
    <w:rsid w:val="00F568C4"/>
    <w:rsid w:val="00F56AAE"/>
    <w:rsid w:val="00F56C49"/>
    <w:rsid w:val="00F6093F"/>
    <w:rsid w:val="00F609E6"/>
    <w:rsid w:val="00F612ED"/>
    <w:rsid w:val="00F62B15"/>
    <w:rsid w:val="00F670A1"/>
    <w:rsid w:val="00F71234"/>
    <w:rsid w:val="00F714C1"/>
    <w:rsid w:val="00F71F3A"/>
    <w:rsid w:val="00F730CB"/>
    <w:rsid w:val="00F738DD"/>
    <w:rsid w:val="00F74C8D"/>
    <w:rsid w:val="00F759F2"/>
    <w:rsid w:val="00F760FB"/>
    <w:rsid w:val="00F77E13"/>
    <w:rsid w:val="00F800AD"/>
    <w:rsid w:val="00F806D1"/>
    <w:rsid w:val="00F80E35"/>
    <w:rsid w:val="00F80E4B"/>
    <w:rsid w:val="00F82790"/>
    <w:rsid w:val="00F83853"/>
    <w:rsid w:val="00F847EF"/>
    <w:rsid w:val="00F84AAC"/>
    <w:rsid w:val="00F84E52"/>
    <w:rsid w:val="00F86046"/>
    <w:rsid w:val="00F87419"/>
    <w:rsid w:val="00F90C15"/>
    <w:rsid w:val="00F91A3E"/>
    <w:rsid w:val="00F91B46"/>
    <w:rsid w:val="00F9294B"/>
    <w:rsid w:val="00F92FA7"/>
    <w:rsid w:val="00F93436"/>
    <w:rsid w:val="00F93D47"/>
    <w:rsid w:val="00F95F5B"/>
    <w:rsid w:val="00F9610C"/>
    <w:rsid w:val="00F96C31"/>
    <w:rsid w:val="00F977D1"/>
    <w:rsid w:val="00F97BCA"/>
    <w:rsid w:val="00FA0C28"/>
    <w:rsid w:val="00FA152A"/>
    <w:rsid w:val="00FA1D60"/>
    <w:rsid w:val="00FA223E"/>
    <w:rsid w:val="00FA2A37"/>
    <w:rsid w:val="00FA37F1"/>
    <w:rsid w:val="00FA51D4"/>
    <w:rsid w:val="00FA5460"/>
    <w:rsid w:val="00FA6346"/>
    <w:rsid w:val="00FA7CBC"/>
    <w:rsid w:val="00FB00E0"/>
    <w:rsid w:val="00FB038D"/>
    <w:rsid w:val="00FB0844"/>
    <w:rsid w:val="00FB2379"/>
    <w:rsid w:val="00FB2761"/>
    <w:rsid w:val="00FB2BAB"/>
    <w:rsid w:val="00FB4447"/>
    <w:rsid w:val="00FB447D"/>
    <w:rsid w:val="00FB5717"/>
    <w:rsid w:val="00FB6A65"/>
    <w:rsid w:val="00FB7C79"/>
    <w:rsid w:val="00FC205F"/>
    <w:rsid w:val="00FC26C5"/>
    <w:rsid w:val="00FC2A35"/>
    <w:rsid w:val="00FC32CB"/>
    <w:rsid w:val="00FC36AC"/>
    <w:rsid w:val="00FC4482"/>
    <w:rsid w:val="00FC4A5C"/>
    <w:rsid w:val="00FC4EBB"/>
    <w:rsid w:val="00FC5419"/>
    <w:rsid w:val="00FC54CE"/>
    <w:rsid w:val="00FC562F"/>
    <w:rsid w:val="00FC64DF"/>
    <w:rsid w:val="00FC6D8F"/>
    <w:rsid w:val="00FC7190"/>
    <w:rsid w:val="00FC7F91"/>
    <w:rsid w:val="00FD0D29"/>
    <w:rsid w:val="00FD150C"/>
    <w:rsid w:val="00FD181C"/>
    <w:rsid w:val="00FD2165"/>
    <w:rsid w:val="00FD2972"/>
    <w:rsid w:val="00FD46E7"/>
    <w:rsid w:val="00FD596D"/>
    <w:rsid w:val="00FD65DB"/>
    <w:rsid w:val="00FD70A2"/>
    <w:rsid w:val="00FD78B5"/>
    <w:rsid w:val="00FD7C7A"/>
    <w:rsid w:val="00FE1D91"/>
    <w:rsid w:val="00FE2B93"/>
    <w:rsid w:val="00FE3007"/>
    <w:rsid w:val="00FE3069"/>
    <w:rsid w:val="00FE3A3D"/>
    <w:rsid w:val="00FE479A"/>
    <w:rsid w:val="00FE5492"/>
    <w:rsid w:val="00FE5CB1"/>
    <w:rsid w:val="00FE67B5"/>
    <w:rsid w:val="00FE7E6A"/>
    <w:rsid w:val="00FF0D4E"/>
    <w:rsid w:val="00FF2308"/>
    <w:rsid w:val="00FF2E45"/>
    <w:rsid w:val="00FF45E7"/>
    <w:rsid w:val="00FF591B"/>
    <w:rsid w:val="00FF7944"/>
    <w:rsid w:val="00FF7A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EF62C5F"/>
  <w15:chartTrackingRefBased/>
  <w15:docId w15:val="{17F14AF1-F7AF-42D9-ABF8-F1BEA8FF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686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18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3"/>
    <w:rsid w:val="008217A9"/>
    <w:pPr>
      <w:widowControl w:val="0"/>
      <w:autoSpaceDE w:val="0"/>
      <w:autoSpaceDN w:val="0"/>
      <w:adjustRightInd w:val="0"/>
      <w:spacing w:line="500" w:lineRule="atLeast"/>
      <w:ind w:firstLine="53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4677"/>
    <w:rPr>
      <w:rFonts w:ascii="Arial" w:hAnsi="Arial"/>
      <w:sz w:val="18"/>
      <w:szCs w:val="18"/>
    </w:rPr>
  </w:style>
  <w:style w:type="paragraph" w:styleId="a5">
    <w:name w:val="footer"/>
    <w:basedOn w:val="a"/>
    <w:rsid w:val="00824677"/>
    <w:pPr>
      <w:tabs>
        <w:tab w:val="center" w:pos="4153"/>
        <w:tab w:val="right" w:pos="8306"/>
      </w:tabs>
      <w:snapToGrid w:val="0"/>
    </w:pPr>
    <w:rPr>
      <w:sz w:val="20"/>
      <w:szCs w:val="20"/>
    </w:rPr>
  </w:style>
  <w:style w:type="character" w:styleId="a6">
    <w:name w:val="page number"/>
    <w:basedOn w:val="a0"/>
    <w:rsid w:val="00824677"/>
  </w:style>
  <w:style w:type="paragraph" w:styleId="Web">
    <w:name w:val="Normal (Web)"/>
    <w:basedOn w:val="a"/>
    <w:uiPriority w:val="99"/>
    <w:rsid w:val="00393488"/>
    <w:pPr>
      <w:widowControl/>
      <w:spacing w:before="100" w:beforeAutospacing="1" w:after="100" w:afterAutospacing="1"/>
    </w:pPr>
    <w:rPr>
      <w:rFonts w:ascii="新細明體" w:hAnsi="新細明體" w:cs="新細明體"/>
      <w:kern w:val="0"/>
    </w:rPr>
  </w:style>
  <w:style w:type="character" w:styleId="a7">
    <w:name w:val="Hyperlink"/>
    <w:rsid w:val="002164C5"/>
    <w:rPr>
      <w:color w:val="0000FF"/>
      <w:u w:val="single"/>
    </w:rPr>
  </w:style>
  <w:style w:type="paragraph" w:styleId="a8">
    <w:name w:val="header"/>
    <w:basedOn w:val="a"/>
    <w:rsid w:val="00BA46E3"/>
    <w:pPr>
      <w:tabs>
        <w:tab w:val="center" w:pos="4153"/>
        <w:tab w:val="right" w:pos="8306"/>
      </w:tabs>
      <w:snapToGrid w:val="0"/>
    </w:pPr>
    <w:rPr>
      <w:sz w:val="20"/>
      <w:szCs w:val="20"/>
    </w:rPr>
  </w:style>
  <w:style w:type="paragraph" w:styleId="HTML">
    <w:name w:val="HTML Preformatted"/>
    <w:basedOn w:val="a"/>
    <w:link w:val="HTML0"/>
    <w:uiPriority w:val="99"/>
    <w:unhideWhenUsed/>
    <w:rsid w:val="003323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3323E3"/>
    <w:rPr>
      <w:rFonts w:ascii="細明體" w:eastAsia="細明體" w:hAnsi="細明體" w:cs="細明體"/>
      <w:sz w:val="24"/>
      <w:szCs w:val="24"/>
    </w:rPr>
  </w:style>
  <w:style w:type="character" w:customStyle="1" w:styleId="a9">
    <w:name w:val="標號 字元"/>
    <w:aliases w:val="表標號 字元"/>
    <w:link w:val="aa"/>
    <w:locked/>
    <w:rsid w:val="009F77F5"/>
    <w:rPr>
      <w:rFonts w:ascii="標楷體" w:eastAsia="標楷體" w:hAnsi="標楷體"/>
      <w:b/>
      <w:kern w:val="2"/>
      <w:sz w:val="28"/>
      <w:szCs w:val="28"/>
      <w:lang w:val="en-US" w:eastAsia="zh-TW" w:bidi="ar-SA"/>
    </w:rPr>
  </w:style>
  <w:style w:type="paragraph" w:styleId="aa">
    <w:name w:val="caption"/>
    <w:aliases w:val="表標號"/>
    <w:link w:val="a9"/>
    <w:autoRedefine/>
    <w:qFormat/>
    <w:rsid w:val="009F77F5"/>
    <w:pPr>
      <w:snapToGrid w:val="0"/>
      <w:spacing w:afterLines="40" w:after="144"/>
      <w:ind w:left="1345" w:hangingChars="480" w:hanging="1345"/>
    </w:pPr>
    <w:rPr>
      <w:rFonts w:ascii="標楷體" w:eastAsia="標楷體" w:hAnsi="標楷體"/>
      <w:b/>
      <w:kern w:val="2"/>
      <w:sz w:val="28"/>
      <w:szCs w:val="28"/>
    </w:rPr>
  </w:style>
  <w:style w:type="character" w:styleId="ab">
    <w:name w:val="annotation reference"/>
    <w:rsid w:val="00FA7CBC"/>
    <w:rPr>
      <w:sz w:val="18"/>
      <w:szCs w:val="18"/>
    </w:rPr>
  </w:style>
  <w:style w:type="paragraph" w:styleId="ac">
    <w:name w:val="annotation text"/>
    <w:basedOn w:val="a"/>
    <w:link w:val="ad"/>
    <w:rsid w:val="00FA7CBC"/>
  </w:style>
  <w:style w:type="character" w:customStyle="1" w:styleId="ad">
    <w:name w:val="註解文字 字元"/>
    <w:link w:val="ac"/>
    <w:rsid w:val="00FA7CBC"/>
    <w:rPr>
      <w:kern w:val="2"/>
      <w:sz w:val="24"/>
      <w:szCs w:val="24"/>
    </w:rPr>
  </w:style>
  <w:style w:type="paragraph" w:styleId="ae">
    <w:name w:val="annotation subject"/>
    <w:basedOn w:val="ac"/>
    <w:next w:val="ac"/>
    <w:link w:val="af"/>
    <w:rsid w:val="00FA7CBC"/>
    <w:rPr>
      <w:b/>
      <w:bCs/>
    </w:rPr>
  </w:style>
  <w:style w:type="character" w:customStyle="1" w:styleId="af">
    <w:name w:val="註解主旨 字元"/>
    <w:link w:val="ae"/>
    <w:rsid w:val="00FA7CBC"/>
    <w:rPr>
      <w:b/>
      <w:bCs/>
      <w:kern w:val="2"/>
      <w:sz w:val="24"/>
      <w:szCs w:val="24"/>
    </w:rPr>
  </w:style>
  <w:style w:type="character" w:styleId="af0">
    <w:name w:val="Emphasis"/>
    <w:qFormat/>
    <w:rsid w:val="00795014"/>
    <w:rPr>
      <w:i/>
      <w:iCs/>
    </w:rPr>
  </w:style>
  <w:style w:type="paragraph" w:styleId="af1">
    <w:name w:val="List Paragraph"/>
    <w:basedOn w:val="a"/>
    <w:uiPriority w:val="34"/>
    <w:qFormat/>
    <w:rsid w:val="00F9294B"/>
    <w:pPr>
      <w:widowControl/>
      <w:ind w:leftChars="200" w:left="48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9654">
      <w:bodyDiv w:val="1"/>
      <w:marLeft w:val="0"/>
      <w:marRight w:val="0"/>
      <w:marTop w:val="0"/>
      <w:marBottom w:val="0"/>
      <w:divBdr>
        <w:top w:val="none" w:sz="0" w:space="0" w:color="auto"/>
        <w:left w:val="none" w:sz="0" w:space="0" w:color="auto"/>
        <w:bottom w:val="none" w:sz="0" w:space="0" w:color="auto"/>
        <w:right w:val="none" w:sz="0" w:space="0" w:color="auto"/>
      </w:divBdr>
      <w:divsChild>
        <w:div w:id="913735252">
          <w:marLeft w:val="0"/>
          <w:marRight w:val="0"/>
          <w:marTop w:val="0"/>
          <w:marBottom w:val="0"/>
          <w:divBdr>
            <w:top w:val="none" w:sz="0" w:space="0" w:color="auto"/>
            <w:left w:val="none" w:sz="0" w:space="0" w:color="auto"/>
            <w:bottom w:val="none" w:sz="0" w:space="0" w:color="auto"/>
            <w:right w:val="none" w:sz="0" w:space="0" w:color="auto"/>
          </w:divBdr>
          <w:divsChild>
            <w:div w:id="645547097">
              <w:marLeft w:val="0"/>
              <w:marRight w:val="0"/>
              <w:marTop w:val="0"/>
              <w:marBottom w:val="0"/>
              <w:divBdr>
                <w:top w:val="none" w:sz="0" w:space="0" w:color="auto"/>
                <w:left w:val="none" w:sz="0" w:space="0" w:color="auto"/>
                <w:bottom w:val="none" w:sz="0" w:space="0" w:color="auto"/>
                <w:right w:val="none" w:sz="0" w:space="0" w:color="auto"/>
              </w:divBdr>
              <w:divsChild>
                <w:div w:id="1002198069">
                  <w:marLeft w:val="225"/>
                  <w:marRight w:val="375"/>
                  <w:marTop w:val="0"/>
                  <w:marBottom w:val="0"/>
                  <w:divBdr>
                    <w:top w:val="none" w:sz="0" w:space="0" w:color="auto"/>
                    <w:left w:val="none" w:sz="0" w:space="0" w:color="auto"/>
                    <w:bottom w:val="none" w:sz="0" w:space="0" w:color="auto"/>
                    <w:right w:val="none" w:sz="0" w:space="0" w:color="auto"/>
                  </w:divBdr>
                  <w:divsChild>
                    <w:div w:id="11809146">
                      <w:marLeft w:val="0"/>
                      <w:marRight w:val="0"/>
                      <w:marTop w:val="0"/>
                      <w:marBottom w:val="0"/>
                      <w:divBdr>
                        <w:top w:val="none" w:sz="0" w:space="0" w:color="auto"/>
                        <w:left w:val="none" w:sz="0" w:space="0" w:color="auto"/>
                        <w:bottom w:val="none" w:sz="0" w:space="0" w:color="auto"/>
                        <w:right w:val="none" w:sz="0" w:space="0" w:color="auto"/>
                      </w:divBdr>
                      <w:divsChild>
                        <w:div w:id="780103541">
                          <w:marLeft w:val="1440"/>
                          <w:marRight w:val="0"/>
                          <w:marTop w:val="0"/>
                          <w:marBottom w:val="0"/>
                          <w:divBdr>
                            <w:top w:val="none" w:sz="0" w:space="0" w:color="auto"/>
                            <w:left w:val="none" w:sz="0" w:space="0" w:color="auto"/>
                            <w:bottom w:val="none" w:sz="0" w:space="0" w:color="auto"/>
                            <w:right w:val="none" w:sz="0" w:space="0" w:color="auto"/>
                          </w:divBdr>
                          <w:divsChild>
                            <w:div w:id="8769656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8568">
      <w:bodyDiv w:val="1"/>
      <w:marLeft w:val="0"/>
      <w:marRight w:val="0"/>
      <w:marTop w:val="0"/>
      <w:marBottom w:val="0"/>
      <w:divBdr>
        <w:top w:val="none" w:sz="0" w:space="0" w:color="auto"/>
        <w:left w:val="none" w:sz="0" w:space="0" w:color="auto"/>
        <w:bottom w:val="none" w:sz="0" w:space="0" w:color="auto"/>
        <w:right w:val="none" w:sz="0" w:space="0" w:color="auto"/>
      </w:divBdr>
      <w:divsChild>
        <w:div w:id="1615363711">
          <w:marLeft w:val="0"/>
          <w:marRight w:val="0"/>
          <w:marTop w:val="0"/>
          <w:marBottom w:val="0"/>
          <w:divBdr>
            <w:top w:val="none" w:sz="0" w:space="0" w:color="auto"/>
            <w:left w:val="none" w:sz="0" w:space="0" w:color="auto"/>
            <w:bottom w:val="none" w:sz="0" w:space="0" w:color="auto"/>
            <w:right w:val="none" w:sz="0" w:space="0" w:color="auto"/>
          </w:divBdr>
          <w:divsChild>
            <w:div w:id="1592810164">
              <w:marLeft w:val="0"/>
              <w:marRight w:val="0"/>
              <w:marTop w:val="0"/>
              <w:marBottom w:val="0"/>
              <w:divBdr>
                <w:top w:val="none" w:sz="0" w:space="0" w:color="auto"/>
                <w:left w:val="none" w:sz="0" w:space="0" w:color="auto"/>
                <w:bottom w:val="none" w:sz="0" w:space="0" w:color="auto"/>
                <w:right w:val="none" w:sz="0" w:space="0" w:color="auto"/>
              </w:divBdr>
              <w:divsChild>
                <w:div w:id="1375233612">
                  <w:marLeft w:val="225"/>
                  <w:marRight w:val="375"/>
                  <w:marTop w:val="0"/>
                  <w:marBottom w:val="0"/>
                  <w:divBdr>
                    <w:top w:val="none" w:sz="0" w:space="0" w:color="auto"/>
                    <w:left w:val="none" w:sz="0" w:space="0" w:color="auto"/>
                    <w:bottom w:val="none" w:sz="0" w:space="0" w:color="auto"/>
                    <w:right w:val="none" w:sz="0" w:space="0" w:color="auto"/>
                  </w:divBdr>
                  <w:divsChild>
                    <w:div w:id="646594413">
                      <w:marLeft w:val="0"/>
                      <w:marRight w:val="0"/>
                      <w:marTop w:val="0"/>
                      <w:marBottom w:val="0"/>
                      <w:divBdr>
                        <w:top w:val="none" w:sz="0" w:space="0" w:color="auto"/>
                        <w:left w:val="none" w:sz="0" w:space="0" w:color="auto"/>
                        <w:bottom w:val="none" w:sz="0" w:space="0" w:color="auto"/>
                        <w:right w:val="none" w:sz="0" w:space="0" w:color="auto"/>
                      </w:divBdr>
                      <w:divsChild>
                        <w:div w:id="888957590">
                          <w:marLeft w:val="1440"/>
                          <w:marRight w:val="0"/>
                          <w:marTop w:val="0"/>
                          <w:marBottom w:val="0"/>
                          <w:divBdr>
                            <w:top w:val="none" w:sz="0" w:space="0" w:color="auto"/>
                            <w:left w:val="none" w:sz="0" w:space="0" w:color="auto"/>
                            <w:bottom w:val="none" w:sz="0" w:space="0" w:color="auto"/>
                            <w:right w:val="none" w:sz="0" w:space="0" w:color="auto"/>
                          </w:divBdr>
                          <w:divsChild>
                            <w:div w:id="1491019059">
                              <w:marLeft w:val="480"/>
                              <w:marRight w:val="0"/>
                              <w:marTop w:val="0"/>
                              <w:marBottom w:val="0"/>
                              <w:divBdr>
                                <w:top w:val="none" w:sz="0" w:space="0" w:color="auto"/>
                                <w:left w:val="none" w:sz="0" w:space="0" w:color="auto"/>
                                <w:bottom w:val="none" w:sz="0" w:space="0" w:color="auto"/>
                                <w:right w:val="none" w:sz="0" w:space="0" w:color="auto"/>
                              </w:divBdr>
                              <w:divsChild>
                                <w:div w:id="15538849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2317">
      <w:bodyDiv w:val="1"/>
      <w:marLeft w:val="0"/>
      <w:marRight w:val="0"/>
      <w:marTop w:val="0"/>
      <w:marBottom w:val="0"/>
      <w:divBdr>
        <w:top w:val="none" w:sz="0" w:space="0" w:color="auto"/>
        <w:left w:val="none" w:sz="0" w:space="0" w:color="auto"/>
        <w:bottom w:val="none" w:sz="0" w:space="0" w:color="auto"/>
        <w:right w:val="none" w:sz="0" w:space="0" w:color="auto"/>
      </w:divBdr>
    </w:div>
    <w:div w:id="124666737">
      <w:bodyDiv w:val="1"/>
      <w:marLeft w:val="0"/>
      <w:marRight w:val="0"/>
      <w:marTop w:val="0"/>
      <w:marBottom w:val="0"/>
      <w:divBdr>
        <w:top w:val="none" w:sz="0" w:space="0" w:color="auto"/>
        <w:left w:val="none" w:sz="0" w:space="0" w:color="auto"/>
        <w:bottom w:val="none" w:sz="0" w:space="0" w:color="auto"/>
        <w:right w:val="none" w:sz="0" w:space="0" w:color="auto"/>
      </w:divBdr>
      <w:divsChild>
        <w:div w:id="299699988">
          <w:marLeft w:val="0"/>
          <w:marRight w:val="0"/>
          <w:marTop w:val="0"/>
          <w:marBottom w:val="0"/>
          <w:divBdr>
            <w:top w:val="none" w:sz="0" w:space="0" w:color="auto"/>
            <w:left w:val="none" w:sz="0" w:space="0" w:color="auto"/>
            <w:bottom w:val="none" w:sz="0" w:space="0" w:color="auto"/>
            <w:right w:val="none" w:sz="0" w:space="0" w:color="auto"/>
          </w:divBdr>
          <w:divsChild>
            <w:div w:id="2013994520">
              <w:marLeft w:val="0"/>
              <w:marRight w:val="0"/>
              <w:marTop w:val="0"/>
              <w:marBottom w:val="0"/>
              <w:divBdr>
                <w:top w:val="none" w:sz="0" w:space="0" w:color="auto"/>
                <w:left w:val="none" w:sz="0" w:space="0" w:color="auto"/>
                <w:bottom w:val="none" w:sz="0" w:space="0" w:color="auto"/>
                <w:right w:val="none" w:sz="0" w:space="0" w:color="auto"/>
              </w:divBdr>
            </w:div>
            <w:div w:id="20940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876">
      <w:bodyDiv w:val="1"/>
      <w:marLeft w:val="0"/>
      <w:marRight w:val="0"/>
      <w:marTop w:val="0"/>
      <w:marBottom w:val="0"/>
      <w:divBdr>
        <w:top w:val="none" w:sz="0" w:space="0" w:color="auto"/>
        <w:left w:val="none" w:sz="0" w:space="0" w:color="auto"/>
        <w:bottom w:val="none" w:sz="0" w:space="0" w:color="auto"/>
        <w:right w:val="none" w:sz="0" w:space="0" w:color="auto"/>
      </w:divBdr>
    </w:div>
    <w:div w:id="275216327">
      <w:bodyDiv w:val="1"/>
      <w:marLeft w:val="0"/>
      <w:marRight w:val="0"/>
      <w:marTop w:val="0"/>
      <w:marBottom w:val="0"/>
      <w:divBdr>
        <w:top w:val="none" w:sz="0" w:space="0" w:color="auto"/>
        <w:left w:val="none" w:sz="0" w:space="0" w:color="auto"/>
        <w:bottom w:val="none" w:sz="0" w:space="0" w:color="auto"/>
        <w:right w:val="none" w:sz="0" w:space="0" w:color="auto"/>
      </w:divBdr>
    </w:div>
    <w:div w:id="296839312">
      <w:bodyDiv w:val="1"/>
      <w:marLeft w:val="0"/>
      <w:marRight w:val="0"/>
      <w:marTop w:val="0"/>
      <w:marBottom w:val="0"/>
      <w:divBdr>
        <w:top w:val="none" w:sz="0" w:space="0" w:color="auto"/>
        <w:left w:val="none" w:sz="0" w:space="0" w:color="auto"/>
        <w:bottom w:val="none" w:sz="0" w:space="0" w:color="auto"/>
        <w:right w:val="none" w:sz="0" w:space="0" w:color="auto"/>
      </w:divBdr>
      <w:divsChild>
        <w:div w:id="1489780844">
          <w:marLeft w:val="720"/>
          <w:marRight w:val="0"/>
          <w:marTop w:val="60"/>
          <w:marBottom w:val="60"/>
          <w:divBdr>
            <w:top w:val="none" w:sz="0" w:space="0" w:color="auto"/>
            <w:left w:val="none" w:sz="0" w:space="0" w:color="auto"/>
            <w:bottom w:val="none" w:sz="0" w:space="0" w:color="auto"/>
            <w:right w:val="none" w:sz="0" w:space="0" w:color="auto"/>
          </w:divBdr>
        </w:div>
      </w:divsChild>
    </w:div>
    <w:div w:id="319701862">
      <w:bodyDiv w:val="1"/>
      <w:marLeft w:val="0"/>
      <w:marRight w:val="0"/>
      <w:marTop w:val="0"/>
      <w:marBottom w:val="0"/>
      <w:divBdr>
        <w:top w:val="none" w:sz="0" w:space="0" w:color="auto"/>
        <w:left w:val="none" w:sz="0" w:space="0" w:color="auto"/>
        <w:bottom w:val="none" w:sz="0" w:space="0" w:color="auto"/>
        <w:right w:val="none" w:sz="0" w:space="0" w:color="auto"/>
      </w:divBdr>
    </w:div>
    <w:div w:id="338700389">
      <w:bodyDiv w:val="1"/>
      <w:marLeft w:val="0"/>
      <w:marRight w:val="0"/>
      <w:marTop w:val="0"/>
      <w:marBottom w:val="0"/>
      <w:divBdr>
        <w:top w:val="none" w:sz="0" w:space="0" w:color="auto"/>
        <w:left w:val="none" w:sz="0" w:space="0" w:color="auto"/>
        <w:bottom w:val="none" w:sz="0" w:space="0" w:color="auto"/>
        <w:right w:val="none" w:sz="0" w:space="0" w:color="auto"/>
      </w:divBdr>
      <w:divsChild>
        <w:div w:id="465053809">
          <w:marLeft w:val="0"/>
          <w:marRight w:val="0"/>
          <w:marTop w:val="0"/>
          <w:marBottom w:val="0"/>
          <w:divBdr>
            <w:top w:val="none" w:sz="0" w:space="0" w:color="auto"/>
            <w:left w:val="none" w:sz="0" w:space="0" w:color="auto"/>
            <w:bottom w:val="none" w:sz="0" w:space="0" w:color="auto"/>
            <w:right w:val="none" w:sz="0" w:space="0" w:color="auto"/>
          </w:divBdr>
        </w:div>
      </w:divsChild>
    </w:div>
    <w:div w:id="358317799">
      <w:bodyDiv w:val="1"/>
      <w:marLeft w:val="0"/>
      <w:marRight w:val="0"/>
      <w:marTop w:val="0"/>
      <w:marBottom w:val="0"/>
      <w:divBdr>
        <w:top w:val="none" w:sz="0" w:space="0" w:color="auto"/>
        <w:left w:val="none" w:sz="0" w:space="0" w:color="auto"/>
        <w:bottom w:val="none" w:sz="0" w:space="0" w:color="auto"/>
        <w:right w:val="none" w:sz="0" w:space="0" w:color="auto"/>
      </w:divBdr>
      <w:divsChild>
        <w:div w:id="63263607">
          <w:marLeft w:val="0"/>
          <w:marRight w:val="0"/>
          <w:marTop w:val="0"/>
          <w:marBottom w:val="0"/>
          <w:divBdr>
            <w:top w:val="none" w:sz="0" w:space="0" w:color="auto"/>
            <w:left w:val="none" w:sz="0" w:space="0" w:color="auto"/>
            <w:bottom w:val="none" w:sz="0" w:space="0" w:color="auto"/>
            <w:right w:val="none" w:sz="0" w:space="0" w:color="auto"/>
          </w:divBdr>
        </w:div>
      </w:divsChild>
    </w:div>
    <w:div w:id="377558369">
      <w:bodyDiv w:val="1"/>
      <w:marLeft w:val="0"/>
      <w:marRight w:val="0"/>
      <w:marTop w:val="0"/>
      <w:marBottom w:val="0"/>
      <w:divBdr>
        <w:top w:val="none" w:sz="0" w:space="0" w:color="auto"/>
        <w:left w:val="none" w:sz="0" w:space="0" w:color="auto"/>
        <w:bottom w:val="none" w:sz="0" w:space="0" w:color="auto"/>
        <w:right w:val="none" w:sz="0" w:space="0" w:color="auto"/>
      </w:divBdr>
    </w:div>
    <w:div w:id="409280900">
      <w:bodyDiv w:val="1"/>
      <w:marLeft w:val="0"/>
      <w:marRight w:val="0"/>
      <w:marTop w:val="0"/>
      <w:marBottom w:val="0"/>
      <w:divBdr>
        <w:top w:val="none" w:sz="0" w:space="0" w:color="auto"/>
        <w:left w:val="none" w:sz="0" w:space="0" w:color="auto"/>
        <w:bottom w:val="none" w:sz="0" w:space="0" w:color="auto"/>
        <w:right w:val="none" w:sz="0" w:space="0" w:color="auto"/>
      </w:divBdr>
    </w:div>
    <w:div w:id="452211656">
      <w:bodyDiv w:val="1"/>
      <w:marLeft w:val="0"/>
      <w:marRight w:val="0"/>
      <w:marTop w:val="0"/>
      <w:marBottom w:val="0"/>
      <w:divBdr>
        <w:top w:val="none" w:sz="0" w:space="0" w:color="auto"/>
        <w:left w:val="none" w:sz="0" w:space="0" w:color="auto"/>
        <w:bottom w:val="none" w:sz="0" w:space="0" w:color="auto"/>
        <w:right w:val="none" w:sz="0" w:space="0" w:color="auto"/>
      </w:divBdr>
    </w:div>
    <w:div w:id="453211773">
      <w:bodyDiv w:val="1"/>
      <w:marLeft w:val="0"/>
      <w:marRight w:val="0"/>
      <w:marTop w:val="0"/>
      <w:marBottom w:val="0"/>
      <w:divBdr>
        <w:top w:val="none" w:sz="0" w:space="0" w:color="auto"/>
        <w:left w:val="none" w:sz="0" w:space="0" w:color="auto"/>
        <w:bottom w:val="none" w:sz="0" w:space="0" w:color="auto"/>
        <w:right w:val="none" w:sz="0" w:space="0" w:color="auto"/>
      </w:divBdr>
    </w:div>
    <w:div w:id="473181406">
      <w:bodyDiv w:val="1"/>
      <w:marLeft w:val="0"/>
      <w:marRight w:val="0"/>
      <w:marTop w:val="0"/>
      <w:marBottom w:val="0"/>
      <w:divBdr>
        <w:top w:val="none" w:sz="0" w:space="0" w:color="auto"/>
        <w:left w:val="none" w:sz="0" w:space="0" w:color="auto"/>
        <w:bottom w:val="none" w:sz="0" w:space="0" w:color="auto"/>
        <w:right w:val="none" w:sz="0" w:space="0" w:color="auto"/>
      </w:divBdr>
    </w:div>
    <w:div w:id="551422646">
      <w:bodyDiv w:val="1"/>
      <w:marLeft w:val="0"/>
      <w:marRight w:val="0"/>
      <w:marTop w:val="0"/>
      <w:marBottom w:val="0"/>
      <w:divBdr>
        <w:top w:val="none" w:sz="0" w:space="0" w:color="auto"/>
        <w:left w:val="none" w:sz="0" w:space="0" w:color="auto"/>
        <w:bottom w:val="none" w:sz="0" w:space="0" w:color="auto"/>
        <w:right w:val="none" w:sz="0" w:space="0" w:color="auto"/>
      </w:divBdr>
    </w:div>
    <w:div w:id="575824818">
      <w:bodyDiv w:val="1"/>
      <w:marLeft w:val="0"/>
      <w:marRight w:val="0"/>
      <w:marTop w:val="0"/>
      <w:marBottom w:val="0"/>
      <w:divBdr>
        <w:top w:val="none" w:sz="0" w:space="0" w:color="auto"/>
        <w:left w:val="none" w:sz="0" w:space="0" w:color="auto"/>
        <w:bottom w:val="none" w:sz="0" w:space="0" w:color="auto"/>
        <w:right w:val="none" w:sz="0" w:space="0" w:color="auto"/>
      </w:divBdr>
    </w:div>
    <w:div w:id="634221235">
      <w:bodyDiv w:val="1"/>
      <w:marLeft w:val="0"/>
      <w:marRight w:val="0"/>
      <w:marTop w:val="0"/>
      <w:marBottom w:val="0"/>
      <w:divBdr>
        <w:top w:val="none" w:sz="0" w:space="0" w:color="auto"/>
        <w:left w:val="none" w:sz="0" w:space="0" w:color="auto"/>
        <w:bottom w:val="none" w:sz="0" w:space="0" w:color="auto"/>
        <w:right w:val="none" w:sz="0" w:space="0" w:color="auto"/>
      </w:divBdr>
    </w:div>
    <w:div w:id="663900411">
      <w:bodyDiv w:val="1"/>
      <w:marLeft w:val="0"/>
      <w:marRight w:val="0"/>
      <w:marTop w:val="0"/>
      <w:marBottom w:val="0"/>
      <w:divBdr>
        <w:top w:val="none" w:sz="0" w:space="0" w:color="auto"/>
        <w:left w:val="none" w:sz="0" w:space="0" w:color="auto"/>
        <w:bottom w:val="none" w:sz="0" w:space="0" w:color="auto"/>
        <w:right w:val="none" w:sz="0" w:space="0" w:color="auto"/>
      </w:divBdr>
      <w:divsChild>
        <w:div w:id="1257128765">
          <w:marLeft w:val="0"/>
          <w:marRight w:val="0"/>
          <w:marTop w:val="0"/>
          <w:marBottom w:val="0"/>
          <w:divBdr>
            <w:top w:val="none" w:sz="0" w:space="0" w:color="auto"/>
            <w:left w:val="none" w:sz="0" w:space="0" w:color="auto"/>
            <w:bottom w:val="none" w:sz="0" w:space="0" w:color="auto"/>
            <w:right w:val="none" w:sz="0" w:space="0" w:color="auto"/>
          </w:divBdr>
        </w:div>
      </w:divsChild>
    </w:div>
    <w:div w:id="728698590">
      <w:bodyDiv w:val="1"/>
      <w:marLeft w:val="0"/>
      <w:marRight w:val="0"/>
      <w:marTop w:val="0"/>
      <w:marBottom w:val="0"/>
      <w:divBdr>
        <w:top w:val="none" w:sz="0" w:space="0" w:color="auto"/>
        <w:left w:val="none" w:sz="0" w:space="0" w:color="auto"/>
        <w:bottom w:val="none" w:sz="0" w:space="0" w:color="auto"/>
        <w:right w:val="none" w:sz="0" w:space="0" w:color="auto"/>
      </w:divBdr>
      <w:divsChild>
        <w:div w:id="986085899">
          <w:marLeft w:val="0"/>
          <w:marRight w:val="0"/>
          <w:marTop w:val="0"/>
          <w:marBottom w:val="0"/>
          <w:divBdr>
            <w:top w:val="none" w:sz="0" w:space="0" w:color="auto"/>
            <w:left w:val="none" w:sz="0" w:space="0" w:color="auto"/>
            <w:bottom w:val="none" w:sz="0" w:space="0" w:color="auto"/>
            <w:right w:val="none" w:sz="0" w:space="0" w:color="auto"/>
          </w:divBdr>
        </w:div>
      </w:divsChild>
    </w:div>
    <w:div w:id="733967438">
      <w:bodyDiv w:val="1"/>
      <w:marLeft w:val="0"/>
      <w:marRight w:val="0"/>
      <w:marTop w:val="0"/>
      <w:marBottom w:val="0"/>
      <w:divBdr>
        <w:top w:val="none" w:sz="0" w:space="0" w:color="auto"/>
        <w:left w:val="none" w:sz="0" w:space="0" w:color="auto"/>
        <w:bottom w:val="none" w:sz="0" w:space="0" w:color="auto"/>
        <w:right w:val="none" w:sz="0" w:space="0" w:color="auto"/>
      </w:divBdr>
    </w:div>
    <w:div w:id="796725394">
      <w:bodyDiv w:val="1"/>
      <w:marLeft w:val="0"/>
      <w:marRight w:val="0"/>
      <w:marTop w:val="0"/>
      <w:marBottom w:val="0"/>
      <w:divBdr>
        <w:top w:val="none" w:sz="0" w:space="0" w:color="auto"/>
        <w:left w:val="none" w:sz="0" w:space="0" w:color="auto"/>
        <w:bottom w:val="none" w:sz="0" w:space="0" w:color="auto"/>
        <w:right w:val="none" w:sz="0" w:space="0" w:color="auto"/>
      </w:divBdr>
      <w:divsChild>
        <w:div w:id="1520509478">
          <w:marLeft w:val="0"/>
          <w:marRight w:val="0"/>
          <w:marTop w:val="0"/>
          <w:marBottom w:val="0"/>
          <w:divBdr>
            <w:top w:val="none" w:sz="0" w:space="0" w:color="auto"/>
            <w:left w:val="none" w:sz="0" w:space="0" w:color="auto"/>
            <w:bottom w:val="none" w:sz="0" w:space="0" w:color="auto"/>
            <w:right w:val="none" w:sz="0" w:space="0" w:color="auto"/>
          </w:divBdr>
          <w:divsChild>
            <w:div w:id="21169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7699">
      <w:bodyDiv w:val="1"/>
      <w:marLeft w:val="0"/>
      <w:marRight w:val="0"/>
      <w:marTop w:val="0"/>
      <w:marBottom w:val="0"/>
      <w:divBdr>
        <w:top w:val="none" w:sz="0" w:space="0" w:color="auto"/>
        <w:left w:val="none" w:sz="0" w:space="0" w:color="auto"/>
        <w:bottom w:val="none" w:sz="0" w:space="0" w:color="auto"/>
        <w:right w:val="none" w:sz="0" w:space="0" w:color="auto"/>
      </w:divBdr>
    </w:div>
    <w:div w:id="878054126">
      <w:bodyDiv w:val="1"/>
      <w:marLeft w:val="0"/>
      <w:marRight w:val="0"/>
      <w:marTop w:val="0"/>
      <w:marBottom w:val="0"/>
      <w:divBdr>
        <w:top w:val="none" w:sz="0" w:space="0" w:color="auto"/>
        <w:left w:val="none" w:sz="0" w:space="0" w:color="auto"/>
        <w:bottom w:val="none" w:sz="0" w:space="0" w:color="auto"/>
        <w:right w:val="none" w:sz="0" w:space="0" w:color="auto"/>
      </w:divBdr>
    </w:div>
    <w:div w:id="888033761">
      <w:bodyDiv w:val="1"/>
      <w:marLeft w:val="0"/>
      <w:marRight w:val="0"/>
      <w:marTop w:val="0"/>
      <w:marBottom w:val="0"/>
      <w:divBdr>
        <w:top w:val="none" w:sz="0" w:space="0" w:color="auto"/>
        <w:left w:val="none" w:sz="0" w:space="0" w:color="auto"/>
        <w:bottom w:val="none" w:sz="0" w:space="0" w:color="auto"/>
        <w:right w:val="none" w:sz="0" w:space="0" w:color="auto"/>
      </w:divBdr>
    </w:div>
    <w:div w:id="961545123">
      <w:bodyDiv w:val="1"/>
      <w:marLeft w:val="0"/>
      <w:marRight w:val="0"/>
      <w:marTop w:val="0"/>
      <w:marBottom w:val="0"/>
      <w:divBdr>
        <w:top w:val="none" w:sz="0" w:space="0" w:color="auto"/>
        <w:left w:val="none" w:sz="0" w:space="0" w:color="auto"/>
        <w:bottom w:val="none" w:sz="0" w:space="0" w:color="auto"/>
        <w:right w:val="none" w:sz="0" w:space="0" w:color="auto"/>
      </w:divBdr>
    </w:div>
    <w:div w:id="963117123">
      <w:bodyDiv w:val="1"/>
      <w:marLeft w:val="0"/>
      <w:marRight w:val="0"/>
      <w:marTop w:val="0"/>
      <w:marBottom w:val="0"/>
      <w:divBdr>
        <w:top w:val="none" w:sz="0" w:space="0" w:color="auto"/>
        <w:left w:val="none" w:sz="0" w:space="0" w:color="auto"/>
        <w:bottom w:val="none" w:sz="0" w:space="0" w:color="auto"/>
        <w:right w:val="none" w:sz="0" w:space="0" w:color="auto"/>
      </w:divBdr>
    </w:div>
    <w:div w:id="963854179">
      <w:bodyDiv w:val="1"/>
      <w:marLeft w:val="0"/>
      <w:marRight w:val="0"/>
      <w:marTop w:val="0"/>
      <w:marBottom w:val="0"/>
      <w:divBdr>
        <w:top w:val="none" w:sz="0" w:space="0" w:color="auto"/>
        <w:left w:val="none" w:sz="0" w:space="0" w:color="auto"/>
        <w:bottom w:val="none" w:sz="0" w:space="0" w:color="auto"/>
        <w:right w:val="none" w:sz="0" w:space="0" w:color="auto"/>
      </w:divBdr>
    </w:div>
    <w:div w:id="973413346">
      <w:bodyDiv w:val="1"/>
      <w:marLeft w:val="0"/>
      <w:marRight w:val="0"/>
      <w:marTop w:val="0"/>
      <w:marBottom w:val="0"/>
      <w:divBdr>
        <w:top w:val="none" w:sz="0" w:space="0" w:color="auto"/>
        <w:left w:val="none" w:sz="0" w:space="0" w:color="auto"/>
        <w:bottom w:val="none" w:sz="0" w:space="0" w:color="auto"/>
        <w:right w:val="none" w:sz="0" w:space="0" w:color="auto"/>
      </w:divBdr>
    </w:div>
    <w:div w:id="982003313">
      <w:bodyDiv w:val="1"/>
      <w:marLeft w:val="0"/>
      <w:marRight w:val="0"/>
      <w:marTop w:val="0"/>
      <w:marBottom w:val="0"/>
      <w:divBdr>
        <w:top w:val="none" w:sz="0" w:space="0" w:color="auto"/>
        <w:left w:val="none" w:sz="0" w:space="0" w:color="auto"/>
        <w:bottom w:val="none" w:sz="0" w:space="0" w:color="auto"/>
        <w:right w:val="none" w:sz="0" w:space="0" w:color="auto"/>
      </w:divBdr>
      <w:divsChild>
        <w:div w:id="1857307">
          <w:marLeft w:val="0"/>
          <w:marRight w:val="0"/>
          <w:marTop w:val="0"/>
          <w:marBottom w:val="0"/>
          <w:divBdr>
            <w:top w:val="none" w:sz="0" w:space="0" w:color="auto"/>
            <w:left w:val="none" w:sz="0" w:space="0" w:color="auto"/>
            <w:bottom w:val="none" w:sz="0" w:space="0" w:color="auto"/>
            <w:right w:val="none" w:sz="0" w:space="0" w:color="auto"/>
          </w:divBdr>
        </w:div>
        <w:div w:id="25446979">
          <w:marLeft w:val="0"/>
          <w:marRight w:val="0"/>
          <w:marTop w:val="0"/>
          <w:marBottom w:val="0"/>
          <w:divBdr>
            <w:top w:val="none" w:sz="0" w:space="0" w:color="auto"/>
            <w:left w:val="none" w:sz="0" w:space="0" w:color="auto"/>
            <w:bottom w:val="none" w:sz="0" w:space="0" w:color="auto"/>
            <w:right w:val="none" w:sz="0" w:space="0" w:color="auto"/>
          </w:divBdr>
        </w:div>
        <w:div w:id="52972543">
          <w:marLeft w:val="0"/>
          <w:marRight w:val="0"/>
          <w:marTop w:val="0"/>
          <w:marBottom w:val="0"/>
          <w:divBdr>
            <w:top w:val="none" w:sz="0" w:space="0" w:color="auto"/>
            <w:left w:val="none" w:sz="0" w:space="0" w:color="auto"/>
            <w:bottom w:val="none" w:sz="0" w:space="0" w:color="auto"/>
            <w:right w:val="none" w:sz="0" w:space="0" w:color="auto"/>
          </w:divBdr>
        </w:div>
        <w:div w:id="217670676">
          <w:marLeft w:val="0"/>
          <w:marRight w:val="0"/>
          <w:marTop w:val="0"/>
          <w:marBottom w:val="0"/>
          <w:divBdr>
            <w:top w:val="none" w:sz="0" w:space="0" w:color="auto"/>
            <w:left w:val="none" w:sz="0" w:space="0" w:color="auto"/>
            <w:bottom w:val="none" w:sz="0" w:space="0" w:color="auto"/>
            <w:right w:val="none" w:sz="0" w:space="0" w:color="auto"/>
          </w:divBdr>
        </w:div>
        <w:div w:id="950169349">
          <w:marLeft w:val="0"/>
          <w:marRight w:val="0"/>
          <w:marTop w:val="0"/>
          <w:marBottom w:val="0"/>
          <w:divBdr>
            <w:top w:val="none" w:sz="0" w:space="0" w:color="auto"/>
            <w:left w:val="none" w:sz="0" w:space="0" w:color="auto"/>
            <w:bottom w:val="none" w:sz="0" w:space="0" w:color="auto"/>
            <w:right w:val="none" w:sz="0" w:space="0" w:color="auto"/>
          </w:divBdr>
        </w:div>
        <w:div w:id="1846171511">
          <w:marLeft w:val="0"/>
          <w:marRight w:val="0"/>
          <w:marTop w:val="0"/>
          <w:marBottom w:val="0"/>
          <w:divBdr>
            <w:top w:val="none" w:sz="0" w:space="0" w:color="auto"/>
            <w:left w:val="none" w:sz="0" w:space="0" w:color="auto"/>
            <w:bottom w:val="none" w:sz="0" w:space="0" w:color="auto"/>
            <w:right w:val="none" w:sz="0" w:space="0" w:color="auto"/>
          </w:divBdr>
        </w:div>
      </w:divsChild>
    </w:div>
    <w:div w:id="1005940817">
      <w:bodyDiv w:val="1"/>
      <w:marLeft w:val="0"/>
      <w:marRight w:val="0"/>
      <w:marTop w:val="0"/>
      <w:marBottom w:val="0"/>
      <w:divBdr>
        <w:top w:val="none" w:sz="0" w:space="0" w:color="auto"/>
        <w:left w:val="none" w:sz="0" w:space="0" w:color="auto"/>
        <w:bottom w:val="none" w:sz="0" w:space="0" w:color="auto"/>
        <w:right w:val="none" w:sz="0" w:space="0" w:color="auto"/>
      </w:divBdr>
    </w:div>
    <w:div w:id="1054699570">
      <w:bodyDiv w:val="1"/>
      <w:marLeft w:val="0"/>
      <w:marRight w:val="0"/>
      <w:marTop w:val="0"/>
      <w:marBottom w:val="0"/>
      <w:divBdr>
        <w:top w:val="none" w:sz="0" w:space="0" w:color="auto"/>
        <w:left w:val="none" w:sz="0" w:space="0" w:color="auto"/>
        <w:bottom w:val="none" w:sz="0" w:space="0" w:color="auto"/>
        <w:right w:val="none" w:sz="0" w:space="0" w:color="auto"/>
      </w:divBdr>
    </w:div>
    <w:div w:id="1107433936">
      <w:bodyDiv w:val="1"/>
      <w:marLeft w:val="0"/>
      <w:marRight w:val="0"/>
      <w:marTop w:val="0"/>
      <w:marBottom w:val="0"/>
      <w:divBdr>
        <w:top w:val="none" w:sz="0" w:space="0" w:color="auto"/>
        <w:left w:val="none" w:sz="0" w:space="0" w:color="auto"/>
        <w:bottom w:val="none" w:sz="0" w:space="0" w:color="auto"/>
        <w:right w:val="none" w:sz="0" w:space="0" w:color="auto"/>
      </w:divBdr>
    </w:div>
    <w:div w:id="1123423483">
      <w:bodyDiv w:val="1"/>
      <w:marLeft w:val="0"/>
      <w:marRight w:val="0"/>
      <w:marTop w:val="0"/>
      <w:marBottom w:val="0"/>
      <w:divBdr>
        <w:top w:val="none" w:sz="0" w:space="0" w:color="auto"/>
        <w:left w:val="none" w:sz="0" w:space="0" w:color="auto"/>
        <w:bottom w:val="none" w:sz="0" w:space="0" w:color="auto"/>
        <w:right w:val="none" w:sz="0" w:space="0" w:color="auto"/>
      </w:divBdr>
    </w:div>
    <w:div w:id="1192501288">
      <w:bodyDiv w:val="1"/>
      <w:marLeft w:val="0"/>
      <w:marRight w:val="0"/>
      <w:marTop w:val="0"/>
      <w:marBottom w:val="0"/>
      <w:divBdr>
        <w:top w:val="none" w:sz="0" w:space="0" w:color="auto"/>
        <w:left w:val="none" w:sz="0" w:space="0" w:color="auto"/>
        <w:bottom w:val="none" w:sz="0" w:space="0" w:color="auto"/>
        <w:right w:val="none" w:sz="0" w:space="0" w:color="auto"/>
      </w:divBdr>
    </w:div>
    <w:div w:id="1209146392">
      <w:bodyDiv w:val="1"/>
      <w:marLeft w:val="0"/>
      <w:marRight w:val="0"/>
      <w:marTop w:val="0"/>
      <w:marBottom w:val="0"/>
      <w:divBdr>
        <w:top w:val="none" w:sz="0" w:space="0" w:color="auto"/>
        <w:left w:val="none" w:sz="0" w:space="0" w:color="auto"/>
        <w:bottom w:val="none" w:sz="0" w:space="0" w:color="auto"/>
        <w:right w:val="none" w:sz="0" w:space="0" w:color="auto"/>
      </w:divBdr>
    </w:div>
    <w:div w:id="1212688948">
      <w:bodyDiv w:val="1"/>
      <w:marLeft w:val="0"/>
      <w:marRight w:val="0"/>
      <w:marTop w:val="0"/>
      <w:marBottom w:val="0"/>
      <w:divBdr>
        <w:top w:val="none" w:sz="0" w:space="0" w:color="auto"/>
        <w:left w:val="none" w:sz="0" w:space="0" w:color="auto"/>
        <w:bottom w:val="none" w:sz="0" w:space="0" w:color="auto"/>
        <w:right w:val="none" w:sz="0" w:space="0" w:color="auto"/>
      </w:divBdr>
    </w:div>
    <w:div w:id="1261373386">
      <w:bodyDiv w:val="1"/>
      <w:marLeft w:val="0"/>
      <w:marRight w:val="0"/>
      <w:marTop w:val="0"/>
      <w:marBottom w:val="0"/>
      <w:divBdr>
        <w:top w:val="none" w:sz="0" w:space="0" w:color="auto"/>
        <w:left w:val="none" w:sz="0" w:space="0" w:color="auto"/>
        <w:bottom w:val="none" w:sz="0" w:space="0" w:color="auto"/>
        <w:right w:val="none" w:sz="0" w:space="0" w:color="auto"/>
      </w:divBdr>
    </w:div>
    <w:div w:id="1276132903">
      <w:bodyDiv w:val="1"/>
      <w:marLeft w:val="0"/>
      <w:marRight w:val="0"/>
      <w:marTop w:val="0"/>
      <w:marBottom w:val="0"/>
      <w:divBdr>
        <w:top w:val="none" w:sz="0" w:space="0" w:color="auto"/>
        <w:left w:val="none" w:sz="0" w:space="0" w:color="auto"/>
        <w:bottom w:val="none" w:sz="0" w:space="0" w:color="auto"/>
        <w:right w:val="none" w:sz="0" w:space="0" w:color="auto"/>
      </w:divBdr>
    </w:div>
    <w:div w:id="1333601509">
      <w:bodyDiv w:val="1"/>
      <w:marLeft w:val="0"/>
      <w:marRight w:val="0"/>
      <w:marTop w:val="0"/>
      <w:marBottom w:val="0"/>
      <w:divBdr>
        <w:top w:val="none" w:sz="0" w:space="0" w:color="auto"/>
        <w:left w:val="none" w:sz="0" w:space="0" w:color="auto"/>
        <w:bottom w:val="none" w:sz="0" w:space="0" w:color="auto"/>
        <w:right w:val="none" w:sz="0" w:space="0" w:color="auto"/>
      </w:divBdr>
    </w:div>
    <w:div w:id="1626691762">
      <w:bodyDiv w:val="1"/>
      <w:marLeft w:val="0"/>
      <w:marRight w:val="0"/>
      <w:marTop w:val="0"/>
      <w:marBottom w:val="0"/>
      <w:divBdr>
        <w:top w:val="none" w:sz="0" w:space="0" w:color="auto"/>
        <w:left w:val="none" w:sz="0" w:space="0" w:color="auto"/>
        <w:bottom w:val="none" w:sz="0" w:space="0" w:color="auto"/>
        <w:right w:val="none" w:sz="0" w:space="0" w:color="auto"/>
      </w:divBdr>
      <w:divsChild>
        <w:div w:id="1556744215">
          <w:marLeft w:val="0"/>
          <w:marRight w:val="0"/>
          <w:marTop w:val="0"/>
          <w:marBottom w:val="0"/>
          <w:divBdr>
            <w:top w:val="none" w:sz="0" w:space="0" w:color="auto"/>
            <w:left w:val="none" w:sz="0" w:space="0" w:color="auto"/>
            <w:bottom w:val="none" w:sz="0" w:space="0" w:color="auto"/>
            <w:right w:val="none" w:sz="0" w:space="0" w:color="auto"/>
          </w:divBdr>
          <w:divsChild>
            <w:div w:id="1882209303">
              <w:marLeft w:val="0"/>
              <w:marRight w:val="0"/>
              <w:marTop w:val="0"/>
              <w:marBottom w:val="0"/>
              <w:divBdr>
                <w:top w:val="none" w:sz="0" w:space="0" w:color="auto"/>
                <w:left w:val="none" w:sz="0" w:space="0" w:color="auto"/>
                <w:bottom w:val="none" w:sz="0" w:space="0" w:color="auto"/>
                <w:right w:val="none" w:sz="0" w:space="0" w:color="auto"/>
              </w:divBdr>
              <w:divsChild>
                <w:div w:id="870530221">
                  <w:marLeft w:val="225"/>
                  <w:marRight w:val="375"/>
                  <w:marTop w:val="0"/>
                  <w:marBottom w:val="0"/>
                  <w:divBdr>
                    <w:top w:val="none" w:sz="0" w:space="0" w:color="auto"/>
                    <w:left w:val="none" w:sz="0" w:space="0" w:color="auto"/>
                    <w:bottom w:val="none" w:sz="0" w:space="0" w:color="auto"/>
                    <w:right w:val="none" w:sz="0" w:space="0" w:color="auto"/>
                  </w:divBdr>
                  <w:divsChild>
                    <w:div w:id="1558470384">
                      <w:marLeft w:val="0"/>
                      <w:marRight w:val="0"/>
                      <w:marTop w:val="0"/>
                      <w:marBottom w:val="0"/>
                      <w:divBdr>
                        <w:top w:val="none" w:sz="0" w:space="0" w:color="auto"/>
                        <w:left w:val="none" w:sz="0" w:space="0" w:color="auto"/>
                        <w:bottom w:val="none" w:sz="0" w:space="0" w:color="auto"/>
                        <w:right w:val="none" w:sz="0" w:space="0" w:color="auto"/>
                      </w:divBdr>
                      <w:divsChild>
                        <w:div w:id="1890918424">
                          <w:marLeft w:val="1440"/>
                          <w:marRight w:val="0"/>
                          <w:marTop w:val="0"/>
                          <w:marBottom w:val="0"/>
                          <w:divBdr>
                            <w:top w:val="none" w:sz="0" w:space="0" w:color="auto"/>
                            <w:left w:val="none" w:sz="0" w:space="0" w:color="auto"/>
                            <w:bottom w:val="none" w:sz="0" w:space="0" w:color="auto"/>
                            <w:right w:val="none" w:sz="0" w:space="0" w:color="auto"/>
                          </w:divBdr>
                          <w:divsChild>
                            <w:div w:id="4224548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49896">
      <w:bodyDiv w:val="1"/>
      <w:marLeft w:val="0"/>
      <w:marRight w:val="0"/>
      <w:marTop w:val="0"/>
      <w:marBottom w:val="0"/>
      <w:divBdr>
        <w:top w:val="none" w:sz="0" w:space="0" w:color="auto"/>
        <w:left w:val="none" w:sz="0" w:space="0" w:color="auto"/>
        <w:bottom w:val="none" w:sz="0" w:space="0" w:color="auto"/>
        <w:right w:val="none" w:sz="0" w:space="0" w:color="auto"/>
      </w:divBdr>
    </w:div>
    <w:div w:id="1788161247">
      <w:bodyDiv w:val="1"/>
      <w:marLeft w:val="0"/>
      <w:marRight w:val="0"/>
      <w:marTop w:val="0"/>
      <w:marBottom w:val="0"/>
      <w:divBdr>
        <w:top w:val="none" w:sz="0" w:space="0" w:color="auto"/>
        <w:left w:val="none" w:sz="0" w:space="0" w:color="auto"/>
        <w:bottom w:val="none" w:sz="0" w:space="0" w:color="auto"/>
        <w:right w:val="none" w:sz="0" w:space="0" w:color="auto"/>
      </w:divBdr>
    </w:div>
    <w:div w:id="1851332646">
      <w:bodyDiv w:val="1"/>
      <w:marLeft w:val="0"/>
      <w:marRight w:val="0"/>
      <w:marTop w:val="0"/>
      <w:marBottom w:val="0"/>
      <w:divBdr>
        <w:top w:val="none" w:sz="0" w:space="0" w:color="auto"/>
        <w:left w:val="none" w:sz="0" w:space="0" w:color="auto"/>
        <w:bottom w:val="none" w:sz="0" w:space="0" w:color="auto"/>
        <w:right w:val="none" w:sz="0" w:space="0" w:color="auto"/>
      </w:divBdr>
    </w:div>
    <w:div w:id="1891652018">
      <w:bodyDiv w:val="1"/>
      <w:marLeft w:val="0"/>
      <w:marRight w:val="0"/>
      <w:marTop w:val="0"/>
      <w:marBottom w:val="0"/>
      <w:divBdr>
        <w:top w:val="none" w:sz="0" w:space="0" w:color="auto"/>
        <w:left w:val="none" w:sz="0" w:space="0" w:color="auto"/>
        <w:bottom w:val="none" w:sz="0" w:space="0" w:color="auto"/>
        <w:right w:val="none" w:sz="0" w:space="0" w:color="auto"/>
      </w:divBdr>
      <w:divsChild>
        <w:div w:id="1919821029">
          <w:marLeft w:val="0"/>
          <w:marRight w:val="0"/>
          <w:marTop w:val="0"/>
          <w:marBottom w:val="0"/>
          <w:divBdr>
            <w:top w:val="none" w:sz="0" w:space="0" w:color="auto"/>
            <w:left w:val="none" w:sz="0" w:space="0" w:color="auto"/>
            <w:bottom w:val="none" w:sz="0" w:space="0" w:color="auto"/>
            <w:right w:val="none" w:sz="0" w:space="0" w:color="auto"/>
          </w:divBdr>
          <w:divsChild>
            <w:div w:id="1025329327">
              <w:marLeft w:val="0"/>
              <w:marRight w:val="0"/>
              <w:marTop w:val="0"/>
              <w:marBottom w:val="0"/>
              <w:divBdr>
                <w:top w:val="none" w:sz="0" w:space="0" w:color="auto"/>
                <w:left w:val="none" w:sz="0" w:space="0" w:color="auto"/>
                <w:bottom w:val="none" w:sz="0" w:space="0" w:color="auto"/>
                <w:right w:val="none" w:sz="0" w:space="0" w:color="auto"/>
              </w:divBdr>
              <w:divsChild>
                <w:div w:id="523858806">
                  <w:marLeft w:val="225"/>
                  <w:marRight w:val="375"/>
                  <w:marTop w:val="0"/>
                  <w:marBottom w:val="0"/>
                  <w:divBdr>
                    <w:top w:val="none" w:sz="0" w:space="0" w:color="auto"/>
                    <w:left w:val="none" w:sz="0" w:space="0" w:color="auto"/>
                    <w:bottom w:val="none" w:sz="0" w:space="0" w:color="auto"/>
                    <w:right w:val="none" w:sz="0" w:space="0" w:color="auto"/>
                  </w:divBdr>
                  <w:divsChild>
                    <w:div w:id="932668711">
                      <w:marLeft w:val="0"/>
                      <w:marRight w:val="0"/>
                      <w:marTop w:val="0"/>
                      <w:marBottom w:val="0"/>
                      <w:divBdr>
                        <w:top w:val="none" w:sz="0" w:space="0" w:color="auto"/>
                        <w:left w:val="none" w:sz="0" w:space="0" w:color="auto"/>
                        <w:bottom w:val="none" w:sz="0" w:space="0" w:color="auto"/>
                        <w:right w:val="none" w:sz="0" w:space="0" w:color="auto"/>
                      </w:divBdr>
                      <w:divsChild>
                        <w:div w:id="694185936">
                          <w:marLeft w:val="1440"/>
                          <w:marRight w:val="0"/>
                          <w:marTop w:val="0"/>
                          <w:marBottom w:val="0"/>
                          <w:divBdr>
                            <w:top w:val="none" w:sz="0" w:space="0" w:color="auto"/>
                            <w:left w:val="none" w:sz="0" w:space="0" w:color="auto"/>
                            <w:bottom w:val="none" w:sz="0" w:space="0" w:color="auto"/>
                            <w:right w:val="none" w:sz="0" w:space="0" w:color="auto"/>
                          </w:divBdr>
                          <w:divsChild>
                            <w:div w:id="1306425083">
                              <w:marLeft w:val="480"/>
                              <w:marRight w:val="0"/>
                              <w:marTop w:val="0"/>
                              <w:marBottom w:val="0"/>
                              <w:divBdr>
                                <w:top w:val="none" w:sz="0" w:space="0" w:color="auto"/>
                                <w:left w:val="none" w:sz="0" w:space="0" w:color="auto"/>
                                <w:bottom w:val="none" w:sz="0" w:space="0" w:color="auto"/>
                                <w:right w:val="none" w:sz="0" w:space="0" w:color="auto"/>
                              </w:divBdr>
                              <w:divsChild>
                                <w:div w:id="20520273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99719">
      <w:bodyDiv w:val="1"/>
      <w:marLeft w:val="0"/>
      <w:marRight w:val="0"/>
      <w:marTop w:val="0"/>
      <w:marBottom w:val="0"/>
      <w:divBdr>
        <w:top w:val="none" w:sz="0" w:space="0" w:color="auto"/>
        <w:left w:val="none" w:sz="0" w:space="0" w:color="auto"/>
        <w:bottom w:val="none" w:sz="0" w:space="0" w:color="auto"/>
        <w:right w:val="none" w:sz="0" w:space="0" w:color="auto"/>
      </w:divBdr>
    </w:div>
    <w:div w:id="1954433527">
      <w:bodyDiv w:val="1"/>
      <w:marLeft w:val="0"/>
      <w:marRight w:val="0"/>
      <w:marTop w:val="0"/>
      <w:marBottom w:val="0"/>
      <w:divBdr>
        <w:top w:val="none" w:sz="0" w:space="0" w:color="auto"/>
        <w:left w:val="none" w:sz="0" w:space="0" w:color="auto"/>
        <w:bottom w:val="none" w:sz="0" w:space="0" w:color="auto"/>
        <w:right w:val="none" w:sz="0" w:space="0" w:color="auto"/>
      </w:divBdr>
    </w:div>
    <w:div w:id="1959289863">
      <w:bodyDiv w:val="1"/>
      <w:marLeft w:val="0"/>
      <w:marRight w:val="0"/>
      <w:marTop w:val="0"/>
      <w:marBottom w:val="0"/>
      <w:divBdr>
        <w:top w:val="none" w:sz="0" w:space="0" w:color="auto"/>
        <w:left w:val="none" w:sz="0" w:space="0" w:color="auto"/>
        <w:bottom w:val="none" w:sz="0" w:space="0" w:color="auto"/>
        <w:right w:val="none" w:sz="0" w:space="0" w:color="auto"/>
      </w:divBdr>
    </w:div>
    <w:div w:id="2069499179">
      <w:bodyDiv w:val="1"/>
      <w:marLeft w:val="0"/>
      <w:marRight w:val="0"/>
      <w:marTop w:val="0"/>
      <w:marBottom w:val="0"/>
      <w:divBdr>
        <w:top w:val="none" w:sz="0" w:space="0" w:color="auto"/>
        <w:left w:val="none" w:sz="0" w:space="0" w:color="auto"/>
        <w:bottom w:val="none" w:sz="0" w:space="0" w:color="auto"/>
        <w:right w:val="none" w:sz="0" w:space="0" w:color="auto"/>
      </w:divBdr>
    </w:div>
    <w:div w:id="2087604308">
      <w:bodyDiv w:val="1"/>
      <w:marLeft w:val="0"/>
      <w:marRight w:val="0"/>
      <w:marTop w:val="0"/>
      <w:marBottom w:val="0"/>
      <w:divBdr>
        <w:top w:val="none" w:sz="0" w:space="0" w:color="auto"/>
        <w:left w:val="none" w:sz="0" w:space="0" w:color="auto"/>
        <w:bottom w:val="none" w:sz="0" w:space="0" w:color="auto"/>
        <w:right w:val="none" w:sz="0" w:space="0" w:color="auto"/>
      </w:divBdr>
    </w:div>
    <w:div w:id="2092920202">
      <w:bodyDiv w:val="1"/>
      <w:marLeft w:val="0"/>
      <w:marRight w:val="0"/>
      <w:marTop w:val="0"/>
      <w:marBottom w:val="0"/>
      <w:divBdr>
        <w:top w:val="none" w:sz="0" w:space="0" w:color="auto"/>
        <w:left w:val="none" w:sz="0" w:space="0" w:color="auto"/>
        <w:bottom w:val="none" w:sz="0" w:space="0" w:color="auto"/>
        <w:right w:val="none" w:sz="0" w:space="0" w:color="auto"/>
      </w:divBdr>
      <w:divsChild>
        <w:div w:id="621571510">
          <w:marLeft w:val="0"/>
          <w:marRight w:val="0"/>
          <w:marTop w:val="0"/>
          <w:marBottom w:val="0"/>
          <w:divBdr>
            <w:top w:val="none" w:sz="0" w:space="0" w:color="auto"/>
            <w:left w:val="none" w:sz="0" w:space="0" w:color="auto"/>
            <w:bottom w:val="none" w:sz="0" w:space="0" w:color="auto"/>
            <w:right w:val="none" w:sz="0" w:space="0" w:color="auto"/>
          </w:divBdr>
          <w:divsChild>
            <w:div w:id="81611465">
              <w:marLeft w:val="0"/>
              <w:marRight w:val="0"/>
              <w:marTop w:val="0"/>
              <w:marBottom w:val="0"/>
              <w:divBdr>
                <w:top w:val="none" w:sz="0" w:space="0" w:color="auto"/>
                <w:left w:val="none" w:sz="0" w:space="0" w:color="auto"/>
                <w:bottom w:val="none" w:sz="0" w:space="0" w:color="auto"/>
                <w:right w:val="none" w:sz="0" w:space="0" w:color="auto"/>
              </w:divBdr>
              <w:divsChild>
                <w:div w:id="2073962942">
                  <w:marLeft w:val="188"/>
                  <w:marRight w:val="313"/>
                  <w:marTop w:val="0"/>
                  <w:marBottom w:val="0"/>
                  <w:divBdr>
                    <w:top w:val="none" w:sz="0" w:space="0" w:color="auto"/>
                    <w:left w:val="none" w:sz="0" w:space="0" w:color="auto"/>
                    <w:bottom w:val="none" w:sz="0" w:space="0" w:color="auto"/>
                    <w:right w:val="none" w:sz="0" w:space="0" w:color="auto"/>
                  </w:divBdr>
                  <w:divsChild>
                    <w:div w:id="135880020">
                      <w:marLeft w:val="0"/>
                      <w:marRight w:val="0"/>
                      <w:marTop w:val="0"/>
                      <w:marBottom w:val="0"/>
                      <w:divBdr>
                        <w:top w:val="none" w:sz="0" w:space="0" w:color="auto"/>
                        <w:left w:val="none" w:sz="0" w:space="0" w:color="auto"/>
                        <w:bottom w:val="none" w:sz="0" w:space="0" w:color="auto"/>
                        <w:right w:val="none" w:sz="0" w:space="0" w:color="auto"/>
                      </w:divBdr>
                      <w:divsChild>
                        <w:div w:id="2046369411">
                          <w:marLeft w:val="1440"/>
                          <w:marRight w:val="0"/>
                          <w:marTop w:val="0"/>
                          <w:marBottom w:val="0"/>
                          <w:divBdr>
                            <w:top w:val="none" w:sz="0" w:space="0" w:color="auto"/>
                            <w:left w:val="none" w:sz="0" w:space="0" w:color="auto"/>
                            <w:bottom w:val="none" w:sz="0" w:space="0" w:color="auto"/>
                            <w:right w:val="none" w:sz="0" w:space="0" w:color="auto"/>
                          </w:divBdr>
                          <w:divsChild>
                            <w:div w:id="10584320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A16F-F43B-48D5-9E75-0B6BFC09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82</Words>
  <Characters>469</Characters>
  <Application>Microsoft Office Word</Application>
  <DocSecurity>8</DocSecurity>
  <Lines>3</Lines>
  <Paragraphs>1</Paragraphs>
  <ScaleCrop>false</ScaleCrop>
  <Company>itri</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修正「蒸氣壓縮式冰水機組容許耗用能源基準與能源效率分級標示事項方法及檢查方式」</dc:title>
  <dc:subject/>
  <dc:creator>冰水機能效管理團隊</dc:creator>
  <cp:keywords>修正「蒸氣壓縮式冰水機組容許耗用能源基準與能源效率分級標示事項方法及檢查方式」</cp:keywords>
  <dc:description>附表二</dc:description>
  <cp:lastModifiedBy> 陳佳瑩</cp:lastModifiedBy>
  <cp:revision>5</cp:revision>
  <cp:lastPrinted>2019-08-05T02:59:00Z</cp:lastPrinted>
  <dcterms:created xsi:type="dcterms:W3CDTF">2023-05-19T07:17:00Z</dcterms:created>
  <dcterms:modified xsi:type="dcterms:W3CDTF">2023-05-19T07:27:00Z</dcterms:modified>
</cp:coreProperties>
</file>